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11974" w14:textId="77777777" w:rsidR="00C3146D" w:rsidRDefault="00C3146D" w:rsidP="00C3146D">
      <w:pPr>
        <w:rPr>
          <w:rFonts w:ascii="Arial" w:hAnsi="Arial" w:cs="Arial"/>
          <w:sz w:val="24"/>
          <w:szCs w:val="24"/>
        </w:rPr>
      </w:pPr>
    </w:p>
    <w:p w14:paraId="038FF02F" w14:textId="4B1CED98" w:rsidR="0047131B" w:rsidRPr="00C3146D" w:rsidRDefault="00F47E8F" w:rsidP="00C3146D">
      <w:pPr>
        <w:rPr>
          <w:rFonts w:ascii="Arial" w:hAnsi="Arial" w:cs="Arial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object w:dxaOrig="1440" w:dyaOrig="1440" w14:anchorId="59632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4.75pt;margin-top:-41.85pt;width:173.3pt;height:45.35pt;z-index:251659264;mso-position-horizontal-relative:margin;mso-position-vertical-relative:margin">
            <v:imagedata r:id="rId7" o:title=""/>
            <w10:wrap type="topAndBottom" anchorx="margin" anchory="margin"/>
          </v:shape>
          <o:OLEObject Type="Embed" ProgID="CDraw5" ShapeID="_x0000_s1026" DrawAspect="Content" ObjectID="_1619966994" r:id="rId8"/>
        </w:object>
      </w:r>
      <w:r w:rsidR="00C85D7C">
        <w:rPr>
          <w:rFonts w:ascii="Arial" w:hAnsi="Arial" w:cs="Arial"/>
          <w:sz w:val="24"/>
          <w:szCs w:val="24"/>
        </w:rPr>
        <w:t xml:space="preserve">GACETILLA </w:t>
      </w:r>
      <w:r w:rsidR="00C3146D">
        <w:rPr>
          <w:rFonts w:ascii="Arial" w:hAnsi="Arial" w:cs="Arial"/>
          <w:sz w:val="24"/>
          <w:szCs w:val="24"/>
        </w:rPr>
        <w:t>DE PRENSA</w:t>
      </w:r>
      <w:r w:rsidR="00EF0125">
        <w:rPr>
          <w:rFonts w:ascii="Arial" w:hAnsi="Arial" w:cs="Arial"/>
          <w:sz w:val="24"/>
          <w:szCs w:val="24"/>
        </w:rPr>
        <w:t xml:space="preserve">    </w:t>
      </w:r>
      <w:r w:rsidR="00BC356D" w:rsidRPr="005C65F7">
        <w:rPr>
          <w:rFonts w:ascii="Arial" w:hAnsi="Arial" w:cs="Arial"/>
          <w:sz w:val="24"/>
          <w:szCs w:val="24"/>
        </w:rPr>
        <w:t xml:space="preserve">                                      Có</w:t>
      </w:r>
      <w:r w:rsidR="00D7256D">
        <w:rPr>
          <w:rFonts w:ascii="Arial" w:hAnsi="Arial" w:cs="Arial"/>
          <w:sz w:val="24"/>
          <w:szCs w:val="24"/>
        </w:rPr>
        <w:t>rdoba</w:t>
      </w:r>
      <w:r w:rsidR="00BC356D" w:rsidRPr="005C65F7">
        <w:rPr>
          <w:rFonts w:ascii="Arial" w:hAnsi="Arial" w:cs="Arial"/>
          <w:sz w:val="24"/>
          <w:szCs w:val="24"/>
        </w:rPr>
        <w:t>,</w:t>
      </w:r>
      <w:r w:rsidR="003252C7">
        <w:rPr>
          <w:rFonts w:ascii="Arial" w:hAnsi="Arial" w:cs="Arial"/>
          <w:sz w:val="24"/>
          <w:szCs w:val="24"/>
        </w:rPr>
        <w:t xml:space="preserve"> </w:t>
      </w:r>
      <w:r w:rsidR="008E581C">
        <w:rPr>
          <w:rFonts w:ascii="Arial" w:hAnsi="Arial" w:cs="Arial"/>
          <w:sz w:val="24"/>
          <w:szCs w:val="24"/>
        </w:rPr>
        <w:t xml:space="preserve">mayo </w:t>
      </w:r>
      <w:r w:rsidR="000C52BA">
        <w:rPr>
          <w:rFonts w:ascii="Arial" w:hAnsi="Arial" w:cs="Arial"/>
          <w:sz w:val="24"/>
          <w:szCs w:val="24"/>
        </w:rPr>
        <w:t xml:space="preserve">9, </w:t>
      </w:r>
      <w:r w:rsidR="00A86CE0">
        <w:rPr>
          <w:rFonts w:ascii="Arial" w:hAnsi="Arial" w:cs="Arial"/>
          <w:sz w:val="24"/>
          <w:szCs w:val="24"/>
        </w:rPr>
        <w:t>2019</w:t>
      </w:r>
    </w:p>
    <w:p w14:paraId="327DC7C9" w14:textId="77777777" w:rsidR="0066211B" w:rsidRDefault="0066211B" w:rsidP="00A049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7945B" w14:textId="765FD2C4" w:rsidR="00A049C2" w:rsidRPr="00913B14" w:rsidRDefault="00A049C2" w:rsidP="00A049C2">
      <w:pPr>
        <w:spacing w:after="0" w:line="240" w:lineRule="auto"/>
        <w:rPr>
          <w:i/>
          <w:sz w:val="24"/>
          <w:szCs w:val="24"/>
          <w:lang w:val="es-AR" w:eastAsia="es-ES"/>
        </w:rPr>
      </w:pPr>
      <w:r w:rsidRPr="00913B14">
        <w:rPr>
          <w:b/>
          <w:i/>
          <w:sz w:val="24"/>
          <w:szCs w:val="24"/>
          <w:lang w:val="es-AR" w:eastAsia="es-ES"/>
        </w:rPr>
        <w:t>CINE EN LA FUNDACIÓN</w:t>
      </w:r>
      <w:r w:rsidR="0066211B" w:rsidRPr="00913B14">
        <w:rPr>
          <w:b/>
          <w:i/>
          <w:sz w:val="24"/>
          <w:szCs w:val="24"/>
          <w:lang w:val="es-AR" w:eastAsia="es-ES"/>
        </w:rPr>
        <w:t>: “</w:t>
      </w:r>
      <w:r w:rsidR="00842D7B" w:rsidRPr="00913B14">
        <w:rPr>
          <w:b/>
          <w:i/>
          <w:sz w:val="24"/>
          <w:szCs w:val="24"/>
          <w:lang w:val="es-AR" w:eastAsia="es-ES"/>
        </w:rPr>
        <w:t>FINAL PORTRAIT</w:t>
      </w:r>
      <w:r w:rsidR="00114BD5" w:rsidRPr="00913B14">
        <w:rPr>
          <w:b/>
          <w:i/>
          <w:sz w:val="24"/>
          <w:szCs w:val="24"/>
          <w:lang w:val="es-AR" w:eastAsia="es-ES"/>
        </w:rPr>
        <w:t>”</w:t>
      </w:r>
      <w:r w:rsidR="00D064BD" w:rsidRPr="00913B14">
        <w:rPr>
          <w:b/>
          <w:i/>
          <w:sz w:val="24"/>
          <w:szCs w:val="24"/>
          <w:lang w:val="es-AR" w:eastAsia="es-ES"/>
        </w:rPr>
        <w:t xml:space="preserve"> (El Arte de la Amistad</w:t>
      </w:r>
      <w:r w:rsidR="00251127" w:rsidRPr="00913B14">
        <w:rPr>
          <w:b/>
          <w:i/>
          <w:sz w:val="24"/>
          <w:szCs w:val="24"/>
          <w:lang w:val="es-AR" w:eastAsia="es-ES"/>
        </w:rPr>
        <w:t>),</w:t>
      </w:r>
      <w:r w:rsidR="005F2A8C" w:rsidRPr="00913B14">
        <w:rPr>
          <w:b/>
          <w:i/>
          <w:sz w:val="24"/>
          <w:szCs w:val="24"/>
          <w:lang w:val="es-AR" w:eastAsia="es-ES"/>
        </w:rPr>
        <w:t xml:space="preserve"> </w:t>
      </w:r>
      <w:r w:rsidR="005F2A8C" w:rsidRPr="00913B14">
        <w:rPr>
          <w:i/>
          <w:sz w:val="24"/>
          <w:szCs w:val="24"/>
          <w:lang w:val="es-AR" w:eastAsia="es-ES"/>
        </w:rPr>
        <w:t>201</w:t>
      </w:r>
      <w:r w:rsidR="00CF1F70" w:rsidRPr="00913B14">
        <w:rPr>
          <w:i/>
          <w:sz w:val="24"/>
          <w:szCs w:val="24"/>
          <w:lang w:val="es-AR" w:eastAsia="es-ES"/>
        </w:rPr>
        <w:t>7</w:t>
      </w:r>
    </w:p>
    <w:p w14:paraId="2ED33C41" w14:textId="77777777" w:rsidR="00A049C2" w:rsidRPr="00913B14" w:rsidRDefault="00A049C2" w:rsidP="00A049C2">
      <w:pPr>
        <w:spacing w:after="0" w:line="240" w:lineRule="auto"/>
        <w:rPr>
          <w:sz w:val="24"/>
          <w:szCs w:val="24"/>
          <w:lang w:val="es-AR" w:eastAsia="es-ES"/>
        </w:rPr>
      </w:pPr>
    </w:p>
    <w:p w14:paraId="4417C399" w14:textId="7E25BD31" w:rsidR="00A049C2" w:rsidRPr="00913B14" w:rsidRDefault="000C52BA" w:rsidP="00A049C2">
      <w:pPr>
        <w:spacing w:after="0" w:line="240" w:lineRule="auto"/>
        <w:rPr>
          <w:lang w:val="es-AR" w:eastAsia="es-ES"/>
        </w:rPr>
      </w:pPr>
      <w:r w:rsidRPr="00913B14">
        <w:rPr>
          <w:u w:val="single"/>
          <w:lang w:val="es-AR" w:eastAsia="es-ES"/>
        </w:rPr>
        <w:t xml:space="preserve">9 </w:t>
      </w:r>
      <w:r w:rsidR="0005703E" w:rsidRPr="00913B14">
        <w:rPr>
          <w:u w:val="single"/>
          <w:lang w:val="es-AR" w:eastAsia="es-ES"/>
        </w:rPr>
        <w:t>may</w:t>
      </w:r>
      <w:r w:rsidR="00F75B02" w:rsidRPr="00913B14">
        <w:rPr>
          <w:u w:val="single"/>
          <w:lang w:val="es-AR" w:eastAsia="es-ES"/>
        </w:rPr>
        <w:t xml:space="preserve">o </w:t>
      </w:r>
      <w:r w:rsidR="00A049C2" w:rsidRPr="00913B14">
        <w:rPr>
          <w:lang w:val="es-AR" w:eastAsia="es-ES"/>
        </w:rPr>
        <w:t>201</w:t>
      </w:r>
      <w:r w:rsidR="00CD29A6" w:rsidRPr="00913B14">
        <w:rPr>
          <w:lang w:val="es-AR" w:eastAsia="es-ES"/>
        </w:rPr>
        <w:t>9</w:t>
      </w:r>
      <w:r w:rsidR="00A049C2" w:rsidRPr="00913B14">
        <w:rPr>
          <w:lang w:val="es-AR" w:eastAsia="es-ES"/>
        </w:rPr>
        <w:t xml:space="preserve"> - La Fundación Pro Arte Córdoba </w:t>
      </w:r>
      <w:r w:rsidR="004C1241" w:rsidRPr="00913B14">
        <w:rPr>
          <w:lang w:val="es-AR" w:eastAsia="es-ES"/>
        </w:rPr>
        <w:t xml:space="preserve">se complace en presentar </w:t>
      </w:r>
      <w:r w:rsidR="00BF57E6" w:rsidRPr="00913B14">
        <w:rPr>
          <w:lang w:val="es-AR" w:eastAsia="es-ES"/>
        </w:rPr>
        <w:t>en</w:t>
      </w:r>
      <w:r w:rsidR="00AE4D96" w:rsidRPr="00913B14">
        <w:rPr>
          <w:lang w:val="es-AR" w:eastAsia="es-ES"/>
        </w:rPr>
        <w:t xml:space="preserve"> su nuevo ciclo “CINE EN LA FUNDACIÓN</w:t>
      </w:r>
      <w:r w:rsidR="009D3BAB" w:rsidRPr="00913B14">
        <w:rPr>
          <w:lang w:val="es-AR" w:eastAsia="es-ES"/>
        </w:rPr>
        <w:t>”</w:t>
      </w:r>
      <w:r w:rsidR="00D622F5" w:rsidRPr="00913B14">
        <w:rPr>
          <w:b/>
          <w:lang w:val="es-AR" w:eastAsia="es-ES"/>
        </w:rPr>
        <w:t xml:space="preserve"> </w:t>
      </w:r>
      <w:r w:rsidR="00771AF4" w:rsidRPr="00913B14">
        <w:rPr>
          <w:lang w:val="es-AR" w:eastAsia="es-ES"/>
        </w:rPr>
        <w:t xml:space="preserve">el film </w:t>
      </w:r>
      <w:r w:rsidR="007C0263" w:rsidRPr="00913B14">
        <w:rPr>
          <w:b/>
          <w:i/>
          <w:lang w:val="es-AR" w:eastAsia="es-ES"/>
        </w:rPr>
        <w:t>Final Portrait</w:t>
      </w:r>
      <w:r w:rsidR="00AE2C52" w:rsidRPr="00913B14">
        <w:rPr>
          <w:b/>
          <w:i/>
          <w:lang w:val="es-AR" w:eastAsia="es-ES"/>
        </w:rPr>
        <w:t xml:space="preserve"> </w:t>
      </w:r>
      <w:r w:rsidR="00AE2C52" w:rsidRPr="00913B14">
        <w:rPr>
          <w:b/>
          <w:lang w:val="es-AR" w:eastAsia="es-ES"/>
        </w:rPr>
        <w:t>(</w:t>
      </w:r>
      <w:r w:rsidR="00FE1450" w:rsidRPr="00913B14">
        <w:rPr>
          <w:b/>
          <w:lang w:val="es-AR" w:eastAsia="es-ES"/>
        </w:rPr>
        <w:t>El Arte de la Amistad</w:t>
      </w:r>
      <w:r w:rsidR="00AE2C52" w:rsidRPr="00913B14">
        <w:rPr>
          <w:b/>
          <w:lang w:val="es-AR" w:eastAsia="es-ES"/>
        </w:rPr>
        <w:t>)</w:t>
      </w:r>
      <w:r w:rsidR="00E171D4" w:rsidRPr="00913B14">
        <w:rPr>
          <w:b/>
          <w:lang w:val="es-AR" w:eastAsia="es-ES"/>
        </w:rPr>
        <w:t>,</w:t>
      </w:r>
      <w:r w:rsidR="00F90087" w:rsidRPr="00913B14">
        <w:rPr>
          <w:lang w:val="es-AR" w:eastAsia="es-ES"/>
        </w:rPr>
        <w:t xml:space="preserve"> el </w:t>
      </w:r>
      <w:r w:rsidR="00F90087" w:rsidRPr="00913B14">
        <w:rPr>
          <w:b/>
          <w:lang w:val="es-AR" w:eastAsia="es-ES"/>
        </w:rPr>
        <w:t xml:space="preserve">jueves 13 </w:t>
      </w:r>
      <w:r w:rsidR="00652682" w:rsidRPr="00913B14">
        <w:rPr>
          <w:b/>
          <w:lang w:val="es-AR" w:eastAsia="es-ES"/>
        </w:rPr>
        <w:t>de junio</w:t>
      </w:r>
      <w:r w:rsidR="00F90087" w:rsidRPr="00913B14">
        <w:rPr>
          <w:b/>
          <w:lang w:val="es-AR" w:eastAsia="es-ES"/>
        </w:rPr>
        <w:t xml:space="preserve"> las 20 hs</w:t>
      </w:r>
      <w:r w:rsidR="00F90087" w:rsidRPr="00913B14">
        <w:rPr>
          <w:lang w:val="es-AR" w:eastAsia="es-ES"/>
        </w:rPr>
        <w:t xml:space="preserve"> </w:t>
      </w:r>
      <w:r w:rsidR="00E171D4" w:rsidRPr="00913B14">
        <w:rPr>
          <w:lang w:val="es-AR" w:eastAsia="es-ES"/>
        </w:rPr>
        <w:t>e</w:t>
      </w:r>
      <w:r w:rsidR="00A049C2" w:rsidRPr="00913B14">
        <w:rPr>
          <w:lang w:val="es-AR" w:eastAsia="es-ES"/>
        </w:rPr>
        <w:t>n la sede de la institución</w:t>
      </w:r>
      <w:r w:rsidR="00E171D4" w:rsidRPr="00913B14">
        <w:rPr>
          <w:lang w:val="es-AR" w:eastAsia="es-ES"/>
        </w:rPr>
        <w:t xml:space="preserve">, </w:t>
      </w:r>
      <w:r w:rsidR="00A049C2" w:rsidRPr="00913B14">
        <w:rPr>
          <w:lang w:val="es-AR" w:eastAsia="es-ES"/>
        </w:rPr>
        <w:t xml:space="preserve">ubicada en el Paseo de las Artes de la zona de </w:t>
      </w:r>
      <w:r w:rsidR="000F27A8" w:rsidRPr="00913B14">
        <w:rPr>
          <w:lang w:val="es-AR" w:eastAsia="es-ES"/>
        </w:rPr>
        <w:t xml:space="preserve">Güemes </w:t>
      </w:r>
      <w:r w:rsidR="00A049C2" w:rsidRPr="00913B14">
        <w:rPr>
          <w:lang w:val="es-AR" w:eastAsia="es-ES"/>
        </w:rPr>
        <w:t>en la ciudad de Córdoba.</w:t>
      </w:r>
    </w:p>
    <w:p w14:paraId="5EB78B76" w14:textId="1B882D2D" w:rsidR="00A049C2" w:rsidRPr="00913B14" w:rsidRDefault="00A049C2" w:rsidP="00A049C2">
      <w:pPr>
        <w:spacing w:after="0" w:line="240" w:lineRule="auto"/>
        <w:rPr>
          <w:lang w:val="es-AR" w:eastAsia="es-ES"/>
        </w:rPr>
      </w:pPr>
      <w:r w:rsidRPr="00913B14">
        <w:rPr>
          <w:lang w:val="es-AR" w:eastAsia="es-ES"/>
        </w:rPr>
        <w:t>E</w:t>
      </w:r>
      <w:r w:rsidR="005A170A" w:rsidRPr="00913B14">
        <w:rPr>
          <w:lang w:val="es-AR" w:eastAsia="es-ES"/>
        </w:rPr>
        <w:t>ste</w:t>
      </w:r>
      <w:r w:rsidRPr="00913B14">
        <w:rPr>
          <w:lang w:val="es-AR" w:eastAsia="es-ES"/>
        </w:rPr>
        <w:t xml:space="preserve"> ciclo </w:t>
      </w:r>
      <w:r w:rsidR="00C74C45" w:rsidRPr="00913B14">
        <w:rPr>
          <w:lang w:val="es-AR" w:eastAsia="es-ES"/>
        </w:rPr>
        <w:t>tiene</w:t>
      </w:r>
      <w:r w:rsidRPr="00913B14">
        <w:rPr>
          <w:lang w:val="es-AR" w:eastAsia="es-ES"/>
        </w:rPr>
        <w:t xml:space="preserve"> lugar el</w:t>
      </w:r>
      <w:r w:rsidR="00D45300" w:rsidRPr="00913B14">
        <w:rPr>
          <w:lang w:val="es-AR" w:eastAsia="es-ES"/>
        </w:rPr>
        <w:t xml:space="preserve"> segundo y </w:t>
      </w:r>
      <w:r w:rsidRPr="00913B14">
        <w:rPr>
          <w:lang w:val="es-AR" w:eastAsia="es-ES"/>
        </w:rPr>
        <w:t>último jueves de cada mes</w:t>
      </w:r>
      <w:r w:rsidR="005D5667" w:rsidRPr="00913B14">
        <w:rPr>
          <w:lang w:val="es-AR" w:eastAsia="es-ES"/>
        </w:rPr>
        <w:t xml:space="preserve">. </w:t>
      </w:r>
      <w:r w:rsidRPr="00913B14">
        <w:rPr>
          <w:lang w:val="es-AR" w:eastAsia="es-ES"/>
        </w:rPr>
        <w:t xml:space="preserve">Las películas </w:t>
      </w:r>
      <w:r w:rsidR="00356D19" w:rsidRPr="00913B14">
        <w:rPr>
          <w:lang w:val="es-AR" w:eastAsia="es-ES"/>
        </w:rPr>
        <w:t>son</w:t>
      </w:r>
      <w:r w:rsidRPr="00913B14">
        <w:rPr>
          <w:lang w:val="es-AR" w:eastAsia="es-ES"/>
        </w:rPr>
        <w:t xml:space="preserve"> </w:t>
      </w:r>
      <w:r w:rsidR="00EF0DE9" w:rsidRPr="00913B14">
        <w:rPr>
          <w:lang w:val="es-AR" w:eastAsia="es-ES"/>
        </w:rPr>
        <w:t xml:space="preserve">proyectadas </w:t>
      </w:r>
      <w:r w:rsidRPr="00913B14">
        <w:rPr>
          <w:lang w:val="es-AR" w:eastAsia="es-ES"/>
        </w:rPr>
        <w:t>en</w:t>
      </w:r>
      <w:r w:rsidR="00EF0DE9" w:rsidRPr="00913B14">
        <w:rPr>
          <w:lang w:val="es-AR" w:eastAsia="es-ES"/>
        </w:rPr>
        <w:t xml:space="preserve"> su</w:t>
      </w:r>
      <w:r w:rsidRPr="00913B14">
        <w:rPr>
          <w:lang w:val="es-AR" w:eastAsia="es-ES"/>
        </w:rPr>
        <w:t xml:space="preserve"> </w:t>
      </w:r>
      <w:r w:rsidR="00EF0DE9" w:rsidRPr="00913B14">
        <w:rPr>
          <w:lang w:val="es-AR" w:eastAsia="es-ES"/>
        </w:rPr>
        <w:t>idioma</w:t>
      </w:r>
      <w:r w:rsidRPr="00913B14">
        <w:rPr>
          <w:lang w:val="es-AR" w:eastAsia="es-ES"/>
        </w:rPr>
        <w:t xml:space="preserve"> original con subtítulos en español.</w:t>
      </w:r>
      <w:r w:rsidRPr="00913B14">
        <w:rPr>
          <w:b/>
          <w:lang w:val="es-AR" w:eastAsia="es-ES"/>
        </w:rPr>
        <w:t xml:space="preserve"> Las entradas se </w:t>
      </w:r>
      <w:r w:rsidR="00815A94" w:rsidRPr="00913B14">
        <w:rPr>
          <w:b/>
          <w:lang w:val="es-AR" w:eastAsia="es-ES"/>
        </w:rPr>
        <w:t>pueden</w:t>
      </w:r>
      <w:r w:rsidRPr="00913B14">
        <w:rPr>
          <w:b/>
          <w:lang w:val="es-AR" w:eastAsia="es-ES"/>
        </w:rPr>
        <w:t xml:space="preserve"> adquirir en forma anticipada por $100 a través de</w:t>
      </w:r>
      <w:r w:rsidR="00EF0DE9" w:rsidRPr="00913B14">
        <w:rPr>
          <w:b/>
          <w:lang w:val="es-AR" w:eastAsia="es-ES"/>
        </w:rPr>
        <w:t>l sitio</w:t>
      </w:r>
      <w:r w:rsidRPr="00913B14">
        <w:rPr>
          <w:b/>
          <w:lang w:val="es-AR" w:eastAsia="es-ES"/>
        </w:rPr>
        <w:t xml:space="preserve"> Eventbrite.com</w:t>
      </w:r>
      <w:r w:rsidR="00080AC3" w:rsidRPr="00913B14">
        <w:rPr>
          <w:b/>
          <w:lang w:val="es-AR" w:eastAsia="es-ES"/>
        </w:rPr>
        <w:t>.ar</w:t>
      </w:r>
      <w:r w:rsidR="00F750AE" w:rsidRPr="00913B14">
        <w:rPr>
          <w:b/>
          <w:lang w:val="es-AR" w:eastAsia="es-ES"/>
        </w:rPr>
        <w:t xml:space="preserve"> </w:t>
      </w:r>
      <w:r w:rsidR="001A5EE5" w:rsidRPr="00913B14">
        <w:rPr>
          <w:lang w:val="es-AR" w:eastAsia="es-ES"/>
        </w:rPr>
        <w:t xml:space="preserve">(no reembolsables) </w:t>
      </w:r>
      <w:r w:rsidRPr="00913B14">
        <w:rPr>
          <w:b/>
          <w:lang w:val="es-AR" w:eastAsia="es-ES"/>
        </w:rPr>
        <w:t xml:space="preserve">y desde una hora antes de la </w:t>
      </w:r>
      <w:r w:rsidR="00D13431" w:rsidRPr="00913B14">
        <w:rPr>
          <w:b/>
          <w:lang w:val="es-AR" w:eastAsia="es-ES"/>
        </w:rPr>
        <w:t>proyección</w:t>
      </w:r>
      <w:r w:rsidR="00815A94" w:rsidRPr="00913B14">
        <w:rPr>
          <w:b/>
          <w:lang w:val="es-AR" w:eastAsia="es-ES"/>
        </w:rPr>
        <w:t xml:space="preserve">, en puerta, </w:t>
      </w:r>
      <w:r w:rsidRPr="00913B14">
        <w:rPr>
          <w:b/>
          <w:lang w:val="es-AR" w:eastAsia="es-ES"/>
        </w:rPr>
        <w:t>por $150 hasta colmar la capacidad de la sala</w:t>
      </w:r>
      <w:r w:rsidR="007F5CE1" w:rsidRPr="00913B14">
        <w:rPr>
          <w:b/>
          <w:lang w:val="es-AR" w:eastAsia="es-ES"/>
        </w:rPr>
        <w:t xml:space="preserve"> (</w:t>
      </w:r>
      <w:r w:rsidR="00D13431" w:rsidRPr="00913B14">
        <w:rPr>
          <w:b/>
          <w:lang w:val="es-AR" w:eastAsia="es-ES"/>
        </w:rPr>
        <w:t>40</w:t>
      </w:r>
      <w:r w:rsidR="007F5CE1" w:rsidRPr="00913B14">
        <w:rPr>
          <w:b/>
          <w:lang w:val="es-AR" w:eastAsia="es-ES"/>
        </w:rPr>
        <w:t xml:space="preserve"> personas)</w:t>
      </w:r>
      <w:r w:rsidR="00423D39" w:rsidRPr="00913B14">
        <w:rPr>
          <w:b/>
          <w:lang w:val="es-AR" w:eastAsia="es-ES"/>
        </w:rPr>
        <w:t xml:space="preserve">. </w:t>
      </w:r>
      <w:r w:rsidR="00F750AE" w:rsidRPr="00913B14">
        <w:rPr>
          <w:lang w:val="es-AR" w:eastAsia="es-ES"/>
        </w:rPr>
        <w:t xml:space="preserve">No se permitirá el ingreso una vez comenzada </w:t>
      </w:r>
      <w:r w:rsidR="00DE1374" w:rsidRPr="00913B14">
        <w:rPr>
          <w:lang w:val="es-AR" w:eastAsia="es-ES"/>
        </w:rPr>
        <w:t>la proyección</w:t>
      </w:r>
      <w:r w:rsidR="00C80C91" w:rsidRPr="00913B14">
        <w:rPr>
          <w:lang w:val="es-AR" w:eastAsia="es-ES"/>
        </w:rPr>
        <w:t>.</w:t>
      </w:r>
    </w:p>
    <w:p w14:paraId="6D642C12" w14:textId="77777777" w:rsidR="0022478C" w:rsidRPr="00913B14" w:rsidRDefault="0022478C" w:rsidP="00A049C2">
      <w:pPr>
        <w:spacing w:after="0" w:line="240" w:lineRule="auto"/>
        <w:rPr>
          <w:lang w:val="es-AR" w:eastAsia="es-ES"/>
        </w:rPr>
      </w:pPr>
    </w:p>
    <w:p w14:paraId="105F9C84" w14:textId="168AC39E" w:rsidR="0022478C" w:rsidRDefault="0022478C" w:rsidP="0086396D">
      <w:pPr>
        <w:spacing w:after="0" w:line="240" w:lineRule="auto"/>
        <w:rPr>
          <w:lang w:val="es-419" w:eastAsia="es-ES"/>
        </w:rPr>
      </w:pPr>
      <w:r w:rsidRPr="00A049C2">
        <w:rPr>
          <w:lang w:val="es-419" w:eastAsia="es-ES"/>
        </w:rPr>
        <w:t xml:space="preserve">CICLO </w:t>
      </w:r>
      <w:r>
        <w:rPr>
          <w:lang w:val="es-419" w:eastAsia="es-ES"/>
        </w:rPr>
        <w:t>“</w:t>
      </w:r>
      <w:r w:rsidRPr="00A049C2">
        <w:rPr>
          <w:lang w:val="es-419" w:eastAsia="es-ES"/>
        </w:rPr>
        <w:t>CINE EN LA FUNDACIÓN</w:t>
      </w:r>
      <w:r>
        <w:rPr>
          <w:lang w:val="es-419" w:eastAsia="es-ES"/>
        </w:rPr>
        <w:t>”</w:t>
      </w:r>
    </w:p>
    <w:p w14:paraId="3F041C7E" w14:textId="77777777" w:rsidR="0022478C" w:rsidRPr="00A049C2" w:rsidRDefault="0022478C" w:rsidP="0086396D">
      <w:pPr>
        <w:spacing w:after="0" w:line="240" w:lineRule="auto"/>
        <w:rPr>
          <w:lang w:val="es-419" w:eastAsia="es-ES"/>
        </w:rPr>
      </w:pPr>
      <w:r>
        <w:rPr>
          <w:lang w:val="es-419" w:eastAsia="es-ES"/>
        </w:rPr>
        <w:t xml:space="preserve">Organizador de la programación: </w:t>
      </w:r>
      <w:r w:rsidRPr="00266DB2">
        <w:rPr>
          <w:b/>
          <w:lang w:val="es-419" w:eastAsia="es-ES"/>
        </w:rPr>
        <w:t>Arq. Edgardo Bertone</w:t>
      </w:r>
      <w:r>
        <w:rPr>
          <w:lang w:val="es-419" w:eastAsia="es-ES"/>
        </w:rPr>
        <w:t>.</w:t>
      </w:r>
    </w:p>
    <w:p w14:paraId="1BC5E285" w14:textId="504E9B2F" w:rsidR="0022478C" w:rsidRPr="00A049C2" w:rsidRDefault="00FE1450" w:rsidP="0086396D">
      <w:pPr>
        <w:spacing w:after="0" w:line="240" w:lineRule="auto"/>
        <w:rPr>
          <w:lang w:val="es-419" w:eastAsia="es-ES"/>
        </w:rPr>
      </w:pPr>
      <w:r>
        <w:rPr>
          <w:lang w:val="es-419" w:eastAsia="es-ES"/>
        </w:rPr>
        <w:t>FINAL PORTRAIT (</w:t>
      </w:r>
      <w:r w:rsidR="00476353">
        <w:rPr>
          <w:lang w:val="es-419" w:eastAsia="es-ES"/>
        </w:rPr>
        <w:t>El Arte de la Amistad</w:t>
      </w:r>
      <w:r w:rsidR="0022478C" w:rsidRPr="00A049C2">
        <w:rPr>
          <w:lang w:val="es-419" w:eastAsia="es-ES"/>
        </w:rPr>
        <w:t xml:space="preserve">), </w:t>
      </w:r>
      <w:bookmarkStart w:id="0" w:name="_GoBack"/>
      <w:bookmarkEnd w:id="0"/>
      <w:r w:rsidR="00B605C2">
        <w:rPr>
          <w:lang w:val="es-419" w:eastAsia="es-ES"/>
        </w:rPr>
        <w:t>Gran Bretaña, 2017</w:t>
      </w:r>
      <w:r w:rsidR="00D7689C">
        <w:rPr>
          <w:lang w:val="es-419" w:eastAsia="es-ES"/>
        </w:rPr>
        <w:t>.</w:t>
      </w:r>
    </w:p>
    <w:p w14:paraId="118FCC81" w14:textId="1E65F195" w:rsidR="0022478C" w:rsidRPr="00A049C2" w:rsidRDefault="0022478C" w:rsidP="0086396D">
      <w:pPr>
        <w:spacing w:after="0" w:line="240" w:lineRule="auto"/>
        <w:rPr>
          <w:lang w:val="es-419" w:eastAsia="es-ES"/>
        </w:rPr>
      </w:pPr>
      <w:r w:rsidRPr="00A049C2">
        <w:rPr>
          <w:lang w:val="es-419" w:eastAsia="es-ES"/>
        </w:rPr>
        <w:t xml:space="preserve">JUEVES, </w:t>
      </w:r>
      <w:r w:rsidR="00557312">
        <w:rPr>
          <w:lang w:val="es-419" w:eastAsia="es-ES"/>
        </w:rPr>
        <w:t>13 DE JUNIO</w:t>
      </w:r>
      <w:r w:rsidR="004E7D6D">
        <w:rPr>
          <w:lang w:val="es-419" w:eastAsia="es-ES"/>
        </w:rPr>
        <w:t xml:space="preserve"> </w:t>
      </w:r>
      <w:r w:rsidRPr="00A049C2">
        <w:rPr>
          <w:lang w:val="es-419" w:eastAsia="es-ES"/>
        </w:rPr>
        <w:t>DE 2019 | 20</w:t>
      </w:r>
      <w:r>
        <w:rPr>
          <w:lang w:val="es-419" w:eastAsia="es-ES"/>
        </w:rPr>
        <w:t>H</w:t>
      </w:r>
    </w:p>
    <w:p w14:paraId="54A52F94" w14:textId="393BE51F" w:rsidR="0022478C" w:rsidRDefault="0022478C" w:rsidP="0086396D">
      <w:pPr>
        <w:spacing w:after="0" w:line="240" w:lineRule="auto"/>
        <w:rPr>
          <w:lang w:val="es-419" w:eastAsia="es-ES"/>
        </w:rPr>
      </w:pPr>
      <w:r w:rsidRPr="00A049C2">
        <w:rPr>
          <w:lang w:val="es-419" w:eastAsia="es-ES"/>
        </w:rPr>
        <w:t>Pasaje Revol 33, casa 11, Paseo de las Artes (Güemes), Córdoba.</w:t>
      </w:r>
    </w:p>
    <w:p w14:paraId="49D1A310" w14:textId="0A697DA0" w:rsidR="00345464" w:rsidRDefault="00345464" w:rsidP="0086396D">
      <w:pPr>
        <w:spacing w:after="0" w:line="240" w:lineRule="auto"/>
        <w:rPr>
          <w:lang w:val="es-419" w:eastAsia="es-ES"/>
        </w:rPr>
      </w:pPr>
    </w:p>
    <w:p w14:paraId="7BED5602" w14:textId="232B0FE6" w:rsidR="00F27EDB" w:rsidRPr="00913B14" w:rsidRDefault="00345464" w:rsidP="0086396D">
      <w:pPr>
        <w:spacing w:after="0" w:line="240" w:lineRule="auto"/>
        <w:rPr>
          <w:lang w:val="en-US" w:eastAsia="es-ES"/>
        </w:rPr>
      </w:pPr>
      <w:r w:rsidRPr="00913B14">
        <w:rPr>
          <w:lang w:val="en-US" w:eastAsia="es-ES"/>
        </w:rPr>
        <w:t xml:space="preserve">Trailer: </w:t>
      </w:r>
      <w:hyperlink r:id="rId9" w:history="1">
        <w:r w:rsidR="001157E3" w:rsidRPr="00913B14">
          <w:rPr>
            <w:rStyle w:val="Hipervnculo"/>
            <w:lang w:val="en-US" w:eastAsia="es-ES"/>
          </w:rPr>
          <w:t>https://youtu.be/r5RK-wbNnsM</w:t>
        </w:r>
      </w:hyperlink>
    </w:p>
    <w:p w14:paraId="135066D5" w14:textId="77777777" w:rsidR="00E22F17" w:rsidRPr="00913B14" w:rsidRDefault="00E22F17" w:rsidP="0086396D">
      <w:pPr>
        <w:spacing w:after="0" w:line="240" w:lineRule="auto"/>
        <w:rPr>
          <w:lang w:val="en-US" w:eastAsia="es-ES"/>
        </w:rPr>
      </w:pPr>
    </w:p>
    <w:p w14:paraId="59AFD88E" w14:textId="0747F55F" w:rsidR="004B59B1" w:rsidRDefault="00C51FBF" w:rsidP="00A049C2">
      <w:pPr>
        <w:spacing w:after="0" w:line="240" w:lineRule="auto"/>
        <w:rPr>
          <w:b/>
          <w:lang w:val="es-419" w:eastAsia="es-ES"/>
        </w:rPr>
      </w:pPr>
      <w:r>
        <w:rPr>
          <w:b/>
          <w:lang w:val="es-419" w:eastAsia="es-ES"/>
        </w:rPr>
        <w:t>FINAL PORTRAIT (El Arte de la Amistad</w:t>
      </w:r>
      <w:r w:rsidR="00E738A2">
        <w:rPr>
          <w:b/>
          <w:lang w:val="es-419" w:eastAsia="es-ES"/>
        </w:rPr>
        <w:t>):</w:t>
      </w:r>
    </w:p>
    <w:p w14:paraId="546715D0" w14:textId="77777777" w:rsidR="0020709A" w:rsidRPr="0020709A" w:rsidRDefault="003E37D3" w:rsidP="0020709A">
      <w:pPr>
        <w:spacing w:after="0" w:line="240" w:lineRule="auto"/>
        <w:rPr>
          <w:lang w:val="es-419" w:eastAsia="es-ES"/>
        </w:rPr>
      </w:pPr>
      <w:r w:rsidRPr="003E37D3">
        <w:rPr>
          <w:b/>
          <w:lang w:val="es-419" w:eastAsia="es-ES"/>
        </w:rPr>
        <w:t xml:space="preserve"> </w:t>
      </w:r>
      <w:r w:rsidR="0020709A" w:rsidRPr="0020709A">
        <w:rPr>
          <w:lang w:val="es-419" w:eastAsia="es-ES"/>
        </w:rPr>
        <w:t>(Gran Bretaña, 2017) de Stanley Tucci con Geoffrey Rush, Armie Hammer, Tony Shalhoub, Clémence Poésy, Sylvie Testud –</w:t>
      </w:r>
    </w:p>
    <w:p w14:paraId="11BCC13B" w14:textId="77777777" w:rsidR="0020709A" w:rsidRPr="0020709A" w:rsidRDefault="0020709A" w:rsidP="0020709A">
      <w:pPr>
        <w:spacing w:after="0" w:line="240" w:lineRule="auto"/>
        <w:rPr>
          <w:lang w:val="es-419" w:eastAsia="es-ES"/>
        </w:rPr>
      </w:pPr>
    </w:p>
    <w:p w14:paraId="114DA0CB" w14:textId="77777777" w:rsidR="0020709A" w:rsidRPr="0020709A" w:rsidRDefault="0020709A" w:rsidP="0020709A">
      <w:pPr>
        <w:spacing w:after="0" w:line="240" w:lineRule="auto"/>
        <w:rPr>
          <w:lang w:val="es-419" w:eastAsia="es-ES"/>
        </w:rPr>
      </w:pPr>
      <w:r w:rsidRPr="0020709A">
        <w:rPr>
          <w:lang w:val="es-419" w:eastAsia="es-ES"/>
        </w:rPr>
        <w:t xml:space="preserve">“Rush y Tucci crean un retrato cautivador de un artista que está al mismo tiempo eufórico, </w:t>
      </w:r>
      <w:proofErr w:type="gramStart"/>
      <w:r w:rsidRPr="0020709A">
        <w:rPr>
          <w:lang w:val="es-419" w:eastAsia="es-ES"/>
        </w:rPr>
        <w:t>encantado</w:t>
      </w:r>
      <w:proofErr w:type="gramEnd"/>
      <w:r w:rsidRPr="0020709A">
        <w:rPr>
          <w:lang w:val="es-419" w:eastAsia="es-ES"/>
        </w:rPr>
        <w:t xml:space="preserve"> y totalmente poseído.” Owen Gleiberman – Variety.</w:t>
      </w:r>
    </w:p>
    <w:p w14:paraId="6A1E539A" w14:textId="77777777" w:rsidR="0020709A" w:rsidRPr="0020709A" w:rsidRDefault="0020709A" w:rsidP="0020709A">
      <w:pPr>
        <w:spacing w:after="0" w:line="240" w:lineRule="auto"/>
        <w:rPr>
          <w:lang w:val="es-419" w:eastAsia="es-ES"/>
        </w:rPr>
      </w:pPr>
    </w:p>
    <w:p w14:paraId="287A1C34" w14:textId="77777777" w:rsidR="0020709A" w:rsidRPr="0020709A" w:rsidRDefault="0020709A" w:rsidP="0020709A">
      <w:pPr>
        <w:spacing w:after="0" w:line="240" w:lineRule="auto"/>
        <w:rPr>
          <w:lang w:val="es-419" w:eastAsia="es-ES"/>
        </w:rPr>
      </w:pPr>
      <w:r w:rsidRPr="0020709A">
        <w:rPr>
          <w:lang w:val="es-419" w:eastAsia="es-ES"/>
        </w:rPr>
        <w:t>“Hecha con cariño. Una comedia delicada.” The Herald.</w:t>
      </w:r>
    </w:p>
    <w:p w14:paraId="6F98C7E3" w14:textId="77777777" w:rsidR="0020709A" w:rsidRPr="0020709A" w:rsidRDefault="0020709A" w:rsidP="0020709A">
      <w:pPr>
        <w:spacing w:after="0" w:line="240" w:lineRule="auto"/>
        <w:rPr>
          <w:lang w:val="es-419" w:eastAsia="es-ES"/>
        </w:rPr>
      </w:pPr>
    </w:p>
    <w:p w14:paraId="0DA0A7E4" w14:textId="150B7301" w:rsidR="009C0D8D" w:rsidRDefault="0020709A" w:rsidP="00A049C2">
      <w:pPr>
        <w:spacing w:after="0" w:line="240" w:lineRule="auto"/>
        <w:rPr>
          <w:lang w:val="es-419" w:eastAsia="es-ES"/>
        </w:rPr>
      </w:pPr>
      <w:r w:rsidRPr="0020709A">
        <w:rPr>
          <w:lang w:val="es-419" w:eastAsia="es-ES"/>
        </w:rPr>
        <w:t>“Stanley Tucci ha creado una obra intimista aguda y muy entretenida, interpretada con simpatía e ingenio por Geoffrey Rush y Armie Hammer.” Puntuación: 4 sobre 5 - Peter Bradshaw - The Guardian.</w:t>
      </w:r>
    </w:p>
    <w:p w14:paraId="73479FDD" w14:textId="1DCCCB76" w:rsidR="009022A4" w:rsidRDefault="009022A4" w:rsidP="00A049C2">
      <w:pPr>
        <w:spacing w:after="0" w:line="240" w:lineRule="auto"/>
        <w:rPr>
          <w:lang w:val="es-419" w:eastAsia="es-ES"/>
        </w:rPr>
      </w:pPr>
    </w:p>
    <w:p w14:paraId="5EEC097C" w14:textId="120124A3" w:rsidR="0060258A" w:rsidRPr="0060258A" w:rsidRDefault="0060258A" w:rsidP="0060258A">
      <w:pPr>
        <w:spacing w:after="0" w:line="240" w:lineRule="auto"/>
        <w:rPr>
          <w:lang w:val="es-419" w:eastAsia="es-ES"/>
        </w:rPr>
      </w:pPr>
      <w:r w:rsidRPr="0060258A">
        <w:rPr>
          <w:lang w:val="es-419" w:eastAsia="es-ES"/>
        </w:rPr>
        <w:t>SINOPSIS</w:t>
      </w:r>
      <w:r w:rsidR="00672DD9">
        <w:rPr>
          <w:lang w:val="es-419" w:eastAsia="es-ES"/>
        </w:rPr>
        <w:t>:</w:t>
      </w:r>
    </w:p>
    <w:p w14:paraId="2034B71C" w14:textId="77777777" w:rsidR="0060258A" w:rsidRPr="0060258A" w:rsidRDefault="0060258A" w:rsidP="0060258A">
      <w:pPr>
        <w:spacing w:after="0" w:line="240" w:lineRule="auto"/>
        <w:rPr>
          <w:lang w:val="es-419" w:eastAsia="es-ES"/>
        </w:rPr>
      </w:pPr>
      <w:r w:rsidRPr="0060258A">
        <w:rPr>
          <w:lang w:val="es-419" w:eastAsia="es-ES"/>
        </w:rPr>
        <w:t>La historia del pintor suizo y escultor Alberto Giacometti. El film se centra en el año 1964, cuando Giacometti invitó al crítico de arte y escritor norteamericano James Lord a que posara para él en lo que acabó siendo uno de sus más célebres retratos. Lo que en un principio iba a ser un trabajo de unos pocos días se demoró en varias sesiones, a lo largo de semanas, a causa de la falta de disciplina e incapacidad de concentración del artista.</w:t>
      </w:r>
    </w:p>
    <w:p w14:paraId="07CDF926" w14:textId="77777777" w:rsidR="00C91CD5" w:rsidRDefault="00C91CD5" w:rsidP="00A049C2">
      <w:pPr>
        <w:spacing w:after="0" w:line="240" w:lineRule="auto"/>
        <w:rPr>
          <w:lang w:val="es-419" w:eastAsia="es-ES"/>
        </w:rPr>
      </w:pPr>
    </w:p>
    <w:p w14:paraId="5ED53C0B" w14:textId="4F53C52D" w:rsidR="00B714D3" w:rsidRDefault="00ED6C09" w:rsidP="00783B25">
      <w:pPr>
        <w:spacing w:after="0" w:line="240" w:lineRule="auto"/>
        <w:rPr>
          <w:lang w:val="es-419" w:eastAsia="es-ES"/>
        </w:rPr>
      </w:pPr>
      <w:r w:rsidRPr="007B29F4">
        <w:rPr>
          <w:u w:val="single"/>
          <w:lang w:val="es-419" w:eastAsia="es-ES"/>
        </w:rPr>
        <w:t>AUSPICIAN ESTE CICLO</w:t>
      </w:r>
      <w:r w:rsidR="007B29F4">
        <w:rPr>
          <w:lang w:val="es-419" w:eastAsia="es-ES"/>
        </w:rPr>
        <w:t>:</w:t>
      </w:r>
      <w:r w:rsidR="00A20D8E">
        <w:rPr>
          <w:lang w:val="es-419" w:eastAsia="es-ES"/>
        </w:rPr>
        <w:t xml:space="preserve"> </w:t>
      </w:r>
      <w:r w:rsidR="00732A20">
        <w:rPr>
          <w:b/>
          <w:lang w:val="es-419" w:eastAsia="es-ES"/>
        </w:rPr>
        <w:t xml:space="preserve">GRUNHAUT S.A. </w:t>
      </w:r>
      <w:r w:rsidR="00711BE1">
        <w:rPr>
          <w:lang w:val="es-419" w:eastAsia="es-ES"/>
        </w:rPr>
        <w:t xml:space="preserve">| </w:t>
      </w:r>
      <w:r w:rsidR="00B522D8">
        <w:rPr>
          <w:b/>
          <w:lang w:val="es-419" w:eastAsia="es-ES"/>
        </w:rPr>
        <w:t>Pinturas PACLIN</w:t>
      </w:r>
      <w:r w:rsidR="00D378EE">
        <w:rPr>
          <w:b/>
          <w:lang w:val="es-419" w:eastAsia="es-ES"/>
        </w:rPr>
        <w:t xml:space="preserve"> </w:t>
      </w:r>
    </w:p>
    <w:p w14:paraId="0C1309B6" w14:textId="77777777" w:rsidR="00783B25" w:rsidRPr="00783B25" w:rsidRDefault="00783B25" w:rsidP="00783B25">
      <w:pPr>
        <w:spacing w:after="0" w:line="240" w:lineRule="auto"/>
        <w:rPr>
          <w:lang w:val="es-419" w:eastAsia="es-ES"/>
        </w:rPr>
      </w:pPr>
    </w:p>
    <w:p w14:paraId="0D755BC9" w14:textId="06CB71FC" w:rsidR="00282EF9" w:rsidRPr="00001A8E" w:rsidRDefault="00282EF9" w:rsidP="00F968DB">
      <w:pPr>
        <w:jc w:val="both"/>
        <w:rPr>
          <w:rFonts w:cs="Arial"/>
          <w:u w:val="single"/>
        </w:rPr>
      </w:pPr>
      <w:r w:rsidRPr="00001A8E">
        <w:rPr>
          <w:rFonts w:cs="Arial"/>
          <w:u w:val="single"/>
        </w:rPr>
        <w:t xml:space="preserve">Acerca de </w:t>
      </w:r>
      <w:r w:rsidR="00920E4D" w:rsidRPr="00001A8E">
        <w:rPr>
          <w:rFonts w:cs="Arial"/>
          <w:u w:val="single"/>
        </w:rPr>
        <w:t xml:space="preserve">la </w:t>
      </w:r>
      <w:r w:rsidR="00CB2428" w:rsidRPr="00001A8E">
        <w:rPr>
          <w:rFonts w:cs="Arial"/>
          <w:u w:val="single"/>
        </w:rPr>
        <w:t>Fundación Pro Arte Córdoba:</w:t>
      </w:r>
    </w:p>
    <w:p w14:paraId="2CCC4328" w14:textId="37EBDDE8" w:rsidR="00021016" w:rsidRPr="00A20D8E" w:rsidRDefault="00F629CA" w:rsidP="00B972FC">
      <w:pPr>
        <w:jc w:val="both"/>
        <w:rPr>
          <w:rFonts w:cs="Arial"/>
        </w:rPr>
      </w:pPr>
      <w:r w:rsidRPr="00001A8E">
        <w:rPr>
          <w:rFonts w:cs="Arial"/>
        </w:rPr>
        <w:t>Fundada en 1979, es una de las instituciones</w:t>
      </w:r>
      <w:r w:rsidR="00916F3E" w:rsidRPr="00001A8E">
        <w:rPr>
          <w:rFonts w:cs="Arial"/>
        </w:rPr>
        <w:t xml:space="preserve"> sin fines de lucro más importantes</w:t>
      </w:r>
      <w:r w:rsidR="002D6F42" w:rsidRPr="00001A8E">
        <w:rPr>
          <w:rFonts w:cs="Arial"/>
        </w:rPr>
        <w:t xml:space="preserve"> del interior del país</w:t>
      </w:r>
      <w:r w:rsidR="005E3B29" w:rsidRPr="00001A8E">
        <w:rPr>
          <w:rFonts w:cs="Arial"/>
        </w:rPr>
        <w:t xml:space="preserve">, con una prolífica </w:t>
      </w:r>
      <w:r w:rsidR="00746AD4" w:rsidRPr="00001A8E">
        <w:rPr>
          <w:rFonts w:cs="Arial"/>
        </w:rPr>
        <w:t>agenda de actividades destinadas a promover y difundir</w:t>
      </w:r>
      <w:r w:rsidR="00524348" w:rsidRPr="00001A8E">
        <w:rPr>
          <w:rFonts w:cs="Arial"/>
        </w:rPr>
        <w:t xml:space="preserve"> la cultura local e internacional desde la capital mediterránea argentina y localidades del interior provincial.</w:t>
      </w:r>
      <w:r w:rsidR="00A20D8E">
        <w:rPr>
          <w:rFonts w:cs="Arial"/>
        </w:rPr>
        <w:t xml:space="preserve"> </w:t>
      </w:r>
      <w:r w:rsidR="00033B1A" w:rsidRPr="00001A8E">
        <w:rPr>
          <w:rFonts w:cs="Arial"/>
          <w:b/>
        </w:rPr>
        <w:lastRenderedPageBreak/>
        <w:t>Hernán Carrara</w:t>
      </w:r>
      <w:r w:rsidR="00033B1A" w:rsidRPr="00001A8E">
        <w:rPr>
          <w:rFonts w:cs="Arial"/>
        </w:rPr>
        <w:t>,</w:t>
      </w:r>
      <w:r w:rsidR="00E51B10" w:rsidRPr="00001A8E">
        <w:rPr>
          <w:rFonts w:cs="Arial"/>
        </w:rPr>
        <w:t xml:space="preserve"> </w:t>
      </w:r>
      <w:r w:rsidR="00A77313" w:rsidRPr="00001A8E">
        <w:rPr>
          <w:rFonts w:cs="Arial"/>
        </w:rPr>
        <w:t xml:space="preserve">Coordinador del </w:t>
      </w:r>
      <w:r w:rsidR="00401A2B" w:rsidRPr="00001A8E">
        <w:rPr>
          <w:rFonts w:cs="Arial"/>
        </w:rPr>
        <w:t>ciclo</w:t>
      </w:r>
      <w:r w:rsidR="002D651E" w:rsidRPr="00001A8E">
        <w:rPr>
          <w:rFonts w:cs="Arial"/>
        </w:rPr>
        <w:t xml:space="preserve"> “Cine en la Fundación</w:t>
      </w:r>
      <w:r w:rsidR="00401A2B" w:rsidRPr="00001A8E">
        <w:rPr>
          <w:rFonts w:cs="Arial"/>
        </w:rPr>
        <w:t>”</w:t>
      </w:r>
      <w:r w:rsidR="008E5FB0" w:rsidRPr="00001A8E">
        <w:rPr>
          <w:rFonts w:cs="Arial"/>
        </w:rPr>
        <w:t xml:space="preserve"> |</w:t>
      </w:r>
      <w:r w:rsidR="00E51B10" w:rsidRPr="00001A8E">
        <w:rPr>
          <w:rFonts w:cs="Arial"/>
        </w:rPr>
        <w:t xml:space="preserve"> </w:t>
      </w:r>
      <w:hyperlink r:id="rId10" w:history="1">
        <w:r w:rsidR="0047131B" w:rsidRPr="00001A8E">
          <w:rPr>
            <w:rStyle w:val="Hipervnculo"/>
            <w:rFonts w:cs="Arial"/>
          </w:rPr>
          <w:t>hcarrara@proartecordoba.org</w:t>
        </w:r>
      </w:hyperlink>
      <w:r w:rsidR="0047131B" w:rsidRPr="00001A8E">
        <w:rPr>
          <w:rFonts w:cs="Arial"/>
        </w:rPr>
        <w:t xml:space="preserve"> </w:t>
      </w:r>
      <w:r w:rsidR="008E5FB0" w:rsidRPr="00001A8E">
        <w:rPr>
          <w:rFonts w:cs="Arial"/>
        </w:rPr>
        <w:t>|</w:t>
      </w:r>
      <w:r w:rsidR="00E51B10" w:rsidRPr="00001A8E">
        <w:rPr>
          <w:rFonts w:cs="Arial"/>
        </w:rPr>
        <w:t xml:space="preserve"> </w:t>
      </w:r>
      <w:hyperlink r:id="rId11" w:history="1">
        <w:r w:rsidR="00E51B10" w:rsidRPr="00001A8E">
          <w:rPr>
            <w:rStyle w:val="Hipervnculo"/>
            <w:rFonts w:cs="Arial"/>
          </w:rPr>
          <w:t>www.proartecordoba.org</w:t>
        </w:r>
      </w:hyperlink>
    </w:p>
    <w:sectPr w:rsidR="00021016" w:rsidRPr="00A20D8E" w:rsidSect="00363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C8A1B" w14:textId="77777777" w:rsidR="00F47E8F" w:rsidRDefault="00F47E8F" w:rsidP="004079C2">
      <w:pPr>
        <w:spacing w:after="0" w:line="240" w:lineRule="auto"/>
      </w:pPr>
      <w:r>
        <w:separator/>
      </w:r>
    </w:p>
  </w:endnote>
  <w:endnote w:type="continuationSeparator" w:id="0">
    <w:p w14:paraId="7F7E4C8C" w14:textId="77777777" w:rsidR="00F47E8F" w:rsidRDefault="00F47E8F" w:rsidP="0040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6EFA" w14:textId="77777777" w:rsidR="004079C2" w:rsidRDefault="004079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854E0" w14:textId="77777777" w:rsidR="004079C2" w:rsidRDefault="004079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D2C5" w14:textId="77777777" w:rsidR="004079C2" w:rsidRDefault="004079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97EF4" w14:textId="77777777" w:rsidR="00F47E8F" w:rsidRDefault="00F47E8F" w:rsidP="004079C2">
      <w:pPr>
        <w:spacing w:after="0" w:line="240" w:lineRule="auto"/>
      </w:pPr>
      <w:r>
        <w:separator/>
      </w:r>
    </w:p>
  </w:footnote>
  <w:footnote w:type="continuationSeparator" w:id="0">
    <w:p w14:paraId="7B4D0743" w14:textId="77777777" w:rsidR="00F47E8F" w:rsidRDefault="00F47E8F" w:rsidP="0040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34035" w14:textId="77777777" w:rsidR="004079C2" w:rsidRDefault="004079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C06A" w14:textId="77777777" w:rsidR="004079C2" w:rsidRDefault="004079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64211" w14:textId="77777777" w:rsidR="004079C2" w:rsidRDefault="004079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ECC"/>
    <w:multiLevelType w:val="hybridMultilevel"/>
    <w:tmpl w:val="BF4EBD8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20AF"/>
    <w:multiLevelType w:val="hybridMultilevel"/>
    <w:tmpl w:val="350439B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65DB"/>
    <w:multiLevelType w:val="hybridMultilevel"/>
    <w:tmpl w:val="A55C33A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568A"/>
    <w:multiLevelType w:val="hybridMultilevel"/>
    <w:tmpl w:val="7016892A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62528"/>
    <w:multiLevelType w:val="hybridMultilevel"/>
    <w:tmpl w:val="690ED90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91"/>
    <w:rsid w:val="00001A8E"/>
    <w:rsid w:val="00003866"/>
    <w:rsid w:val="00004738"/>
    <w:rsid w:val="00007D1D"/>
    <w:rsid w:val="0001159F"/>
    <w:rsid w:val="00020E3D"/>
    <w:rsid w:val="00021016"/>
    <w:rsid w:val="0002253E"/>
    <w:rsid w:val="00022CE6"/>
    <w:rsid w:val="0002475A"/>
    <w:rsid w:val="00026E89"/>
    <w:rsid w:val="000309C0"/>
    <w:rsid w:val="00032A24"/>
    <w:rsid w:val="00032C0F"/>
    <w:rsid w:val="00033B1A"/>
    <w:rsid w:val="00034312"/>
    <w:rsid w:val="00034FB7"/>
    <w:rsid w:val="000359D1"/>
    <w:rsid w:val="000362FA"/>
    <w:rsid w:val="00037B48"/>
    <w:rsid w:val="00041E48"/>
    <w:rsid w:val="0005233D"/>
    <w:rsid w:val="00054EAE"/>
    <w:rsid w:val="00056D5A"/>
    <w:rsid w:val="0005703E"/>
    <w:rsid w:val="00063371"/>
    <w:rsid w:val="00066D94"/>
    <w:rsid w:val="00067256"/>
    <w:rsid w:val="00072DE3"/>
    <w:rsid w:val="00072F38"/>
    <w:rsid w:val="00074A73"/>
    <w:rsid w:val="0007694F"/>
    <w:rsid w:val="000775C0"/>
    <w:rsid w:val="00080AC3"/>
    <w:rsid w:val="00082DB9"/>
    <w:rsid w:val="00082F93"/>
    <w:rsid w:val="00094BC8"/>
    <w:rsid w:val="0009510F"/>
    <w:rsid w:val="00097BE4"/>
    <w:rsid w:val="000A1002"/>
    <w:rsid w:val="000A2C46"/>
    <w:rsid w:val="000A3246"/>
    <w:rsid w:val="000A52A6"/>
    <w:rsid w:val="000A5DEC"/>
    <w:rsid w:val="000A7E35"/>
    <w:rsid w:val="000B0586"/>
    <w:rsid w:val="000B21CA"/>
    <w:rsid w:val="000B2376"/>
    <w:rsid w:val="000B3FF4"/>
    <w:rsid w:val="000B4240"/>
    <w:rsid w:val="000B478B"/>
    <w:rsid w:val="000B5799"/>
    <w:rsid w:val="000B5E85"/>
    <w:rsid w:val="000B657C"/>
    <w:rsid w:val="000B7462"/>
    <w:rsid w:val="000B7CC0"/>
    <w:rsid w:val="000C1394"/>
    <w:rsid w:val="000C459E"/>
    <w:rsid w:val="000C52BA"/>
    <w:rsid w:val="000C64E9"/>
    <w:rsid w:val="000D1592"/>
    <w:rsid w:val="000D1B71"/>
    <w:rsid w:val="000D2055"/>
    <w:rsid w:val="000D3670"/>
    <w:rsid w:val="000D4BD3"/>
    <w:rsid w:val="000D5186"/>
    <w:rsid w:val="000D63E8"/>
    <w:rsid w:val="000D669D"/>
    <w:rsid w:val="000E18E7"/>
    <w:rsid w:val="000F06BE"/>
    <w:rsid w:val="000F0B2D"/>
    <w:rsid w:val="000F21E1"/>
    <w:rsid w:val="000F25B9"/>
    <w:rsid w:val="000F27A8"/>
    <w:rsid w:val="000F2BB0"/>
    <w:rsid w:val="000F69C7"/>
    <w:rsid w:val="00104106"/>
    <w:rsid w:val="00104BFD"/>
    <w:rsid w:val="00105254"/>
    <w:rsid w:val="00105D40"/>
    <w:rsid w:val="00113360"/>
    <w:rsid w:val="00114BD5"/>
    <w:rsid w:val="001157E3"/>
    <w:rsid w:val="00115ADD"/>
    <w:rsid w:val="001163DD"/>
    <w:rsid w:val="00131CB3"/>
    <w:rsid w:val="001361CF"/>
    <w:rsid w:val="001364EC"/>
    <w:rsid w:val="0013683E"/>
    <w:rsid w:val="00151DE7"/>
    <w:rsid w:val="00151FDA"/>
    <w:rsid w:val="00152A6E"/>
    <w:rsid w:val="001538C7"/>
    <w:rsid w:val="00162F2D"/>
    <w:rsid w:val="00163440"/>
    <w:rsid w:val="001640A6"/>
    <w:rsid w:val="0016598C"/>
    <w:rsid w:val="001705D4"/>
    <w:rsid w:val="0017211B"/>
    <w:rsid w:val="00172DFF"/>
    <w:rsid w:val="001739A9"/>
    <w:rsid w:val="00175DAF"/>
    <w:rsid w:val="001826D4"/>
    <w:rsid w:val="00187852"/>
    <w:rsid w:val="00190884"/>
    <w:rsid w:val="001914C8"/>
    <w:rsid w:val="00191DC5"/>
    <w:rsid w:val="00196DFA"/>
    <w:rsid w:val="001978CD"/>
    <w:rsid w:val="001A325D"/>
    <w:rsid w:val="001A3EF0"/>
    <w:rsid w:val="001A42BD"/>
    <w:rsid w:val="001A4A35"/>
    <w:rsid w:val="001A5EE5"/>
    <w:rsid w:val="001A7B26"/>
    <w:rsid w:val="001B2062"/>
    <w:rsid w:val="001B22B9"/>
    <w:rsid w:val="001B7E06"/>
    <w:rsid w:val="001C37B9"/>
    <w:rsid w:val="001C560D"/>
    <w:rsid w:val="001D2EFF"/>
    <w:rsid w:val="001D3AF4"/>
    <w:rsid w:val="001D6DE0"/>
    <w:rsid w:val="001E0186"/>
    <w:rsid w:val="001E08A0"/>
    <w:rsid w:val="001E0EC3"/>
    <w:rsid w:val="001E1A56"/>
    <w:rsid w:val="001E5BC8"/>
    <w:rsid w:val="001F5104"/>
    <w:rsid w:val="002014DA"/>
    <w:rsid w:val="00202FA4"/>
    <w:rsid w:val="00205EE2"/>
    <w:rsid w:val="0020709A"/>
    <w:rsid w:val="0021186F"/>
    <w:rsid w:val="002142AE"/>
    <w:rsid w:val="002142C4"/>
    <w:rsid w:val="00217ECF"/>
    <w:rsid w:val="00220667"/>
    <w:rsid w:val="00221E28"/>
    <w:rsid w:val="00221FC7"/>
    <w:rsid w:val="0022224E"/>
    <w:rsid w:val="00222DA4"/>
    <w:rsid w:val="0022478C"/>
    <w:rsid w:val="002264E1"/>
    <w:rsid w:val="0023052F"/>
    <w:rsid w:val="00230CDE"/>
    <w:rsid w:val="00232446"/>
    <w:rsid w:val="00241ABF"/>
    <w:rsid w:val="002429B0"/>
    <w:rsid w:val="0024702A"/>
    <w:rsid w:val="00251127"/>
    <w:rsid w:val="00251C96"/>
    <w:rsid w:val="002533E6"/>
    <w:rsid w:val="0025418E"/>
    <w:rsid w:val="00255186"/>
    <w:rsid w:val="00255AE7"/>
    <w:rsid w:val="00263D9D"/>
    <w:rsid w:val="00264BC9"/>
    <w:rsid w:val="00265CCE"/>
    <w:rsid w:val="00266DB2"/>
    <w:rsid w:val="00277747"/>
    <w:rsid w:val="0028146A"/>
    <w:rsid w:val="00282EF9"/>
    <w:rsid w:val="0028495A"/>
    <w:rsid w:val="00285266"/>
    <w:rsid w:val="0029029A"/>
    <w:rsid w:val="00294ACC"/>
    <w:rsid w:val="002967D0"/>
    <w:rsid w:val="00297DBC"/>
    <w:rsid w:val="002A07A7"/>
    <w:rsid w:val="002A377B"/>
    <w:rsid w:val="002A3BA4"/>
    <w:rsid w:val="002A4D93"/>
    <w:rsid w:val="002A66C5"/>
    <w:rsid w:val="002B11B2"/>
    <w:rsid w:val="002B52DD"/>
    <w:rsid w:val="002B7941"/>
    <w:rsid w:val="002C00AB"/>
    <w:rsid w:val="002C0B86"/>
    <w:rsid w:val="002C1162"/>
    <w:rsid w:val="002C220B"/>
    <w:rsid w:val="002C3DA7"/>
    <w:rsid w:val="002C4980"/>
    <w:rsid w:val="002C54A8"/>
    <w:rsid w:val="002C66A1"/>
    <w:rsid w:val="002D651E"/>
    <w:rsid w:val="002D6F42"/>
    <w:rsid w:val="002E236F"/>
    <w:rsid w:val="002E32BA"/>
    <w:rsid w:val="002E3FFE"/>
    <w:rsid w:val="002E44CB"/>
    <w:rsid w:val="002E5667"/>
    <w:rsid w:val="002E5823"/>
    <w:rsid w:val="002E6CF6"/>
    <w:rsid w:val="002F6C41"/>
    <w:rsid w:val="0030014B"/>
    <w:rsid w:val="00300DB6"/>
    <w:rsid w:val="00303297"/>
    <w:rsid w:val="0030413E"/>
    <w:rsid w:val="00307878"/>
    <w:rsid w:val="00311E96"/>
    <w:rsid w:val="003252C7"/>
    <w:rsid w:val="003258C6"/>
    <w:rsid w:val="00331BE4"/>
    <w:rsid w:val="0034318E"/>
    <w:rsid w:val="00343C5F"/>
    <w:rsid w:val="00345464"/>
    <w:rsid w:val="00345E83"/>
    <w:rsid w:val="00345F6D"/>
    <w:rsid w:val="00352E7A"/>
    <w:rsid w:val="00353045"/>
    <w:rsid w:val="003537B5"/>
    <w:rsid w:val="00355F18"/>
    <w:rsid w:val="00356500"/>
    <w:rsid w:val="00356D19"/>
    <w:rsid w:val="00360AB3"/>
    <w:rsid w:val="00363169"/>
    <w:rsid w:val="00363AED"/>
    <w:rsid w:val="00366C19"/>
    <w:rsid w:val="00370E43"/>
    <w:rsid w:val="00371A5F"/>
    <w:rsid w:val="003748D1"/>
    <w:rsid w:val="003765EB"/>
    <w:rsid w:val="003772DD"/>
    <w:rsid w:val="00381C61"/>
    <w:rsid w:val="003822A1"/>
    <w:rsid w:val="0038356D"/>
    <w:rsid w:val="0038441A"/>
    <w:rsid w:val="00384A0B"/>
    <w:rsid w:val="00386DE1"/>
    <w:rsid w:val="003872A0"/>
    <w:rsid w:val="00390121"/>
    <w:rsid w:val="00391681"/>
    <w:rsid w:val="003961E9"/>
    <w:rsid w:val="003A6F74"/>
    <w:rsid w:val="003B0003"/>
    <w:rsid w:val="003B666E"/>
    <w:rsid w:val="003C0B24"/>
    <w:rsid w:val="003C19F6"/>
    <w:rsid w:val="003C4624"/>
    <w:rsid w:val="003C491A"/>
    <w:rsid w:val="003C4F3B"/>
    <w:rsid w:val="003C6A51"/>
    <w:rsid w:val="003C7137"/>
    <w:rsid w:val="003D2592"/>
    <w:rsid w:val="003D7A04"/>
    <w:rsid w:val="003E37D3"/>
    <w:rsid w:val="003E4560"/>
    <w:rsid w:val="003E5465"/>
    <w:rsid w:val="003F03ED"/>
    <w:rsid w:val="003F05D9"/>
    <w:rsid w:val="003F0B4B"/>
    <w:rsid w:val="003F266D"/>
    <w:rsid w:val="003F2FA4"/>
    <w:rsid w:val="003F32FC"/>
    <w:rsid w:val="003F7382"/>
    <w:rsid w:val="003F7EE2"/>
    <w:rsid w:val="00401A2B"/>
    <w:rsid w:val="0040342B"/>
    <w:rsid w:val="00404FDF"/>
    <w:rsid w:val="004060B1"/>
    <w:rsid w:val="004079C2"/>
    <w:rsid w:val="00407BB1"/>
    <w:rsid w:val="0041035C"/>
    <w:rsid w:val="00410F01"/>
    <w:rsid w:val="004135DB"/>
    <w:rsid w:val="00415F6C"/>
    <w:rsid w:val="00423D39"/>
    <w:rsid w:val="00424E16"/>
    <w:rsid w:val="004252D4"/>
    <w:rsid w:val="00427C90"/>
    <w:rsid w:val="00431C65"/>
    <w:rsid w:val="00432927"/>
    <w:rsid w:val="0044273B"/>
    <w:rsid w:val="00442D55"/>
    <w:rsid w:val="00450CD2"/>
    <w:rsid w:val="00451688"/>
    <w:rsid w:val="0045510C"/>
    <w:rsid w:val="0045549B"/>
    <w:rsid w:val="004554C6"/>
    <w:rsid w:val="00462D38"/>
    <w:rsid w:val="0046552A"/>
    <w:rsid w:val="004662AD"/>
    <w:rsid w:val="00466EDD"/>
    <w:rsid w:val="00467D36"/>
    <w:rsid w:val="0047131B"/>
    <w:rsid w:val="004743BF"/>
    <w:rsid w:val="004744B8"/>
    <w:rsid w:val="00474BE6"/>
    <w:rsid w:val="00476353"/>
    <w:rsid w:val="00480E28"/>
    <w:rsid w:val="0048320A"/>
    <w:rsid w:val="00486D90"/>
    <w:rsid w:val="00487C73"/>
    <w:rsid w:val="00493ACD"/>
    <w:rsid w:val="00494FA1"/>
    <w:rsid w:val="004A0747"/>
    <w:rsid w:val="004A11F5"/>
    <w:rsid w:val="004A3124"/>
    <w:rsid w:val="004A54AE"/>
    <w:rsid w:val="004B0C69"/>
    <w:rsid w:val="004B20D3"/>
    <w:rsid w:val="004B453D"/>
    <w:rsid w:val="004B4930"/>
    <w:rsid w:val="004B4E28"/>
    <w:rsid w:val="004B50AC"/>
    <w:rsid w:val="004B59B1"/>
    <w:rsid w:val="004B6FC8"/>
    <w:rsid w:val="004B770F"/>
    <w:rsid w:val="004B7EE5"/>
    <w:rsid w:val="004C1241"/>
    <w:rsid w:val="004C25DB"/>
    <w:rsid w:val="004C2831"/>
    <w:rsid w:val="004C3A02"/>
    <w:rsid w:val="004D20A9"/>
    <w:rsid w:val="004D29F4"/>
    <w:rsid w:val="004D5023"/>
    <w:rsid w:val="004D51D3"/>
    <w:rsid w:val="004D7749"/>
    <w:rsid w:val="004E0B05"/>
    <w:rsid w:val="004E19BB"/>
    <w:rsid w:val="004E46D7"/>
    <w:rsid w:val="004E6BB6"/>
    <w:rsid w:val="004E7D6D"/>
    <w:rsid w:val="004F13D3"/>
    <w:rsid w:val="004F3C8E"/>
    <w:rsid w:val="00500856"/>
    <w:rsid w:val="00502044"/>
    <w:rsid w:val="0050362E"/>
    <w:rsid w:val="00505340"/>
    <w:rsid w:val="00505BE1"/>
    <w:rsid w:val="00513E1D"/>
    <w:rsid w:val="00516591"/>
    <w:rsid w:val="00517E4B"/>
    <w:rsid w:val="00520667"/>
    <w:rsid w:val="00521937"/>
    <w:rsid w:val="00524348"/>
    <w:rsid w:val="00525C10"/>
    <w:rsid w:val="00526FB4"/>
    <w:rsid w:val="00535A7C"/>
    <w:rsid w:val="00536533"/>
    <w:rsid w:val="0054045A"/>
    <w:rsid w:val="00540BA4"/>
    <w:rsid w:val="00541647"/>
    <w:rsid w:val="00543F3B"/>
    <w:rsid w:val="00552B8E"/>
    <w:rsid w:val="005533C4"/>
    <w:rsid w:val="00557312"/>
    <w:rsid w:val="00557EBC"/>
    <w:rsid w:val="00563215"/>
    <w:rsid w:val="005650B7"/>
    <w:rsid w:val="00573A47"/>
    <w:rsid w:val="00573B82"/>
    <w:rsid w:val="00582955"/>
    <w:rsid w:val="00582F85"/>
    <w:rsid w:val="00583A34"/>
    <w:rsid w:val="00583FBA"/>
    <w:rsid w:val="00586272"/>
    <w:rsid w:val="005876B1"/>
    <w:rsid w:val="00591602"/>
    <w:rsid w:val="00592F75"/>
    <w:rsid w:val="00593C04"/>
    <w:rsid w:val="00595898"/>
    <w:rsid w:val="00596C75"/>
    <w:rsid w:val="005A170A"/>
    <w:rsid w:val="005A1838"/>
    <w:rsid w:val="005A7325"/>
    <w:rsid w:val="005B0B61"/>
    <w:rsid w:val="005B2E68"/>
    <w:rsid w:val="005B5B8B"/>
    <w:rsid w:val="005B618C"/>
    <w:rsid w:val="005B6D56"/>
    <w:rsid w:val="005C2F55"/>
    <w:rsid w:val="005C461F"/>
    <w:rsid w:val="005C4EA9"/>
    <w:rsid w:val="005C65F7"/>
    <w:rsid w:val="005C67CA"/>
    <w:rsid w:val="005D1A8D"/>
    <w:rsid w:val="005D311E"/>
    <w:rsid w:val="005D324A"/>
    <w:rsid w:val="005D5667"/>
    <w:rsid w:val="005E3638"/>
    <w:rsid w:val="005E3B29"/>
    <w:rsid w:val="005E797F"/>
    <w:rsid w:val="005F2A8C"/>
    <w:rsid w:val="005F315F"/>
    <w:rsid w:val="006014AA"/>
    <w:rsid w:val="0060258A"/>
    <w:rsid w:val="00605FD2"/>
    <w:rsid w:val="006061A8"/>
    <w:rsid w:val="00606E7D"/>
    <w:rsid w:val="00607451"/>
    <w:rsid w:val="006114D7"/>
    <w:rsid w:val="00617D1D"/>
    <w:rsid w:val="00621786"/>
    <w:rsid w:val="00623218"/>
    <w:rsid w:val="00627E1F"/>
    <w:rsid w:val="006312D7"/>
    <w:rsid w:val="00631710"/>
    <w:rsid w:val="00635B39"/>
    <w:rsid w:val="006368F5"/>
    <w:rsid w:val="00642C10"/>
    <w:rsid w:val="00643124"/>
    <w:rsid w:val="00643E76"/>
    <w:rsid w:val="00645C42"/>
    <w:rsid w:val="00645ECC"/>
    <w:rsid w:val="00652682"/>
    <w:rsid w:val="00653C80"/>
    <w:rsid w:val="00654BB4"/>
    <w:rsid w:val="0065545E"/>
    <w:rsid w:val="00655AC7"/>
    <w:rsid w:val="006608CB"/>
    <w:rsid w:val="0066211B"/>
    <w:rsid w:val="006622A9"/>
    <w:rsid w:val="006642D4"/>
    <w:rsid w:val="0066755F"/>
    <w:rsid w:val="00672DD9"/>
    <w:rsid w:val="0068174C"/>
    <w:rsid w:val="006843E8"/>
    <w:rsid w:val="00686A58"/>
    <w:rsid w:val="0069189D"/>
    <w:rsid w:val="00691973"/>
    <w:rsid w:val="00693A56"/>
    <w:rsid w:val="00695544"/>
    <w:rsid w:val="006A077C"/>
    <w:rsid w:val="006A0A02"/>
    <w:rsid w:val="006A2E0F"/>
    <w:rsid w:val="006A38FB"/>
    <w:rsid w:val="006A74EE"/>
    <w:rsid w:val="006B066F"/>
    <w:rsid w:val="006B0683"/>
    <w:rsid w:val="006B07C8"/>
    <w:rsid w:val="006B2A55"/>
    <w:rsid w:val="006B3327"/>
    <w:rsid w:val="006B4C3D"/>
    <w:rsid w:val="006B521B"/>
    <w:rsid w:val="006B55EA"/>
    <w:rsid w:val="006B56D1"/>
    <w:rsid w:val="006B6D0D"/>
    <w:rsid w:val="006B77E1"/>
    <w:rsid w:val="006B7D76"/>
    <w:rsid w:val="006D174B"/>
    <w:rsid w:val="006D29E4"/>
    <w:rsid w:val="006D4011"/>
    <w:rsid w:val="006D4476"/>
    <w:rsid w:val="006E246D"/>
    <w:rsid w:val="006E2FC9"/>
    <w:rsid w:val="006E4798"/>
    <w:rsid w:val="006E4F51"/>
    <w:rsid w:val="006E5D73"/>
    <w:rsid w:val="006E62F6"/>
    <w:rsid w:val="006E673D"/>
    <w:rsid w:val="006E7846"/>
    <w:rsid w:val="006F041B"/>
    <w:rsid w:val="006F1283"/>
    <w:rsid w:val="006F577C"/>
    <w:rsid w:val="006F6AF2"/>
    <w:rsid w:val="006F7358"/>
    <w:rsid w:val="0070026C"/>
    <w:rsid w:val="00703C0B"/>
    <w:rsid w:val="00711BE1"/>
    <w:rsid w:val="007120EF"/>
    <w:rsid w:val="00712E6F"/>
    <w:rsid w:val="00714C84"/>
    <w:rsid w:val="007211C9"/>
    <w:rsid w:val="007216BD"/>
    <w:rsid w:val="00724FEA"/>
    <w:rsid w:val="00726942"/>
    <w:rsid w:val="007315E4"/>
    <w:rsid w:val="00732A20"/>
    <w:rsid w:val="00744BE1"/>
    <w:rsid w:val="007462AA"/>
    <w:rsid w:val="00746AD4"/>
    <w:rsid w:val="00746F42"/>
    <w:rsid w:val="00747B26"/>
    <w:rsid w:val="00750031"/>
    <w:rsid w:val="00751625"/>
    <w:rsid w:val="00752E33"/>
    <w:rsid w:val="00754682"/>
    <w:rsid w:val="00754AD6"/>
    <w:rsid w:val="00760E0E"/>
    <w:rsid w:val="0076242B"/>
    <w:rsid w:val="00763CEB"/>
    <w:rsid w:val="0076521C"/>
    <w:rsid w:val="00765D3E"/>
    <w:rsid w:val="00767453"/>
    <w:rsid w:val="00767FA9"/>
    <w:rsid w:val="00770E84"/>
    <w:rsid w:val="007719AF"/>
    <w:rsid w:val="00771AF4"/>
    <w:rsid w:val="00772E79"/>
    <w:rsid w:val="00777944"/>
    <w:rsid w:val="007801CB"/>
    <w:rsid w:val="00781A50"/>
    <w:rsid w:val="00783B25"/>
    <w:rsid w:val="00785105"/>
    <w:rsid w:val="00785200"/>
    <w:rsid w:val="007941A3"/>
    <w:rsid w:val="007945FD"/>
    <w:rsid w:val="007A022F"/>
    <w:rsid w:val="007A1600"/>
    <w:rsid w:val="007A206E"/>
    <w:rsid w:val="007A3D96"/>
    <w:rsid w:val="007A4DE9"/>
    <w:rsid w:val="007A6AC5"/>
    <w:rsid w:val="007A7664"/>
    <w:rsid w:val="007B1C70"/>
    <w:rsid w:val="007B1FEE"/>
    <w:rsid w:val="007B29F4"/>
    <w:rsid w:val="007B34BA"/>
    <w:rsid w:val="007C0263"/>
    <w:rsid w:val="007C095A"/>
    <w:rsid w:val="007C4C65"/>
    <w:rsid w:val="007C740F"/>
    <w:rsid w:val="007D503E"/>
    <w:rsid w:val="007E4E4D"/>
    <w:rsid w:val="007E51C8"/>
    <w:rsid w:val="007E757D"/>
    <w:rsid w:val="007E7628"/>
    <w:rsid w:val="007F3051"/>
    <w:rsid w:val="007F3338"/>
    <w:rsid w:val="007F38EE"/>
    <w:rsid w:val="007F5CE1"/>
    <w:rsid w:val="00802048"/>
    <w:rsid w:val="008056FE"/>
    <w:rsid w:val="00806A17"/>
    <w:rsid w:val="00810F52"/>
    <w:rsid w:val="00811AD4"/>
    <w:rsid w:val="008148CC"/>
    <w:rsid w:val="0081571F"/>
    <w:rsid w:val="00815A94"/>
    <w:rsid w:val="008206BA"/>
    <w:rsid w:val="00825E0E"/>
    <w:rsid w:val="008349CE"/>
    <w:rsid w:val="0084177C"/>
    <w:rsid w:val="008428B8"/>
    <w:rsid w:val="00842D7B"/>
    <w:rsid w:val="008445A0"/>
    <w:rsid w:val="0084562C"/>
    <w:rsid w:val="0084772E"/>
    <w:rsid w:val="00850195"/>
    <w:rsid w:val="00850B87"/>
    <w:rsid w:val="00851C74"/>
    <w:rsid w:val="0085390E"/>
    <w:rsid w:val="00864E7A"/>
    <w:rsid w:val="00864FBE"/>
    <w:rsid w:val="00866B0A"/>
    <w:rsid w:val="00873F26"/>
    <w:rsid w:val="0087467A"/>
    <w:rsid w:val="0088019F"/>
    <w:rsid w:val="0088278D"/>
    <w:rsid w:val="008841B7"/>
    <w:rsid w:val="00890C18"/>
    <w:rsid w:val="00891001"/>
    <w:rsid w:val="008916AB"/>
    <w:rsid w:val="008954AF"/>
    <w:rsid w:val="00895A8D"/>
    <w:rsid w:val="00896E68"/>
    <w:rsid w:val="0089725F"/>
    <w:rsid w:val="008A1985"/>
    <w:rsid w:val="008A3943"/>
    <w:rsid w:val="008A71AE"/>
    <w:rsid w:val="008B04E9"/>
    <w:rsid w:val="008B086B"/>
    <w:rsid w:val="008B19BA"/>
    <w:rsid w:val="008B3627"/>
    <w:rsid w:val="008B5245"/>
    <w:rsid w:val="008C27DB"/>
    <w:rsid w:val="008C3A3F"/>
    <w:rsid w:val="008C6BE0"/>
    <w:rsid w:val="008D2833"/>
    <w:rsid w:val="008D3591"/>
    <w:rsid w:val="008D3C22"/>
    <w:rsid w:val="008D6A92"/>
    <w:rsid w:val="008D7EA0"/>
    <w:rsid w:val="008E0923"/>
    <w:rsid w:val="008E2FDD"/>
    <w:rsid w:val="008E32E5"/>
    <w:rsid w:val="008E51C3"/>
    <w:rsid w:val="008E581C"/>
    <w:rsid w:val="008E5FB0"/>
    <w:rsid w:val="008E632F"/>
    <w:rsid w:val="008F733D"/>
    <w:rsid w:val="009022A4"/>
    <w:rsid w:val="009027A0"/>
    <w:rsid w:val="00913B14"/>
    <w:rsid w:val="00914B07"/>
    <w:rsid w:val="00916F3E"/>
    <w:rsid w:val="0092073C"/>
    <w:rsid w:val="00920E4D"/>
    <w:rsid w:val="00925461"/>
    <w:rsid w:val="009257AA"/>
    <w:rsid w:val="00927217"/>
    <w:rsid w:val="00931274"/>
    <w:rsid w:val="0093168B"/>
    <w:rsid w:val="0093190D"/>
    <w:rsid w:val="0093359A"/>
    <w:rsid w:val="00934C09"/>
    <w:rsid w:val="009353D7"/>
    <w:rsid w:val="00935922"/>
    <w:rsid w:val="00935E8D"/>
    <w:rsid w:val="00936502"/>
    <w:rsid w:val="0093663E"/>
    <w:rsid w:val="009378D7"/>
    <w:rsid w:val="00950D4F"/>
    <w:rsid w:val="009515C9"/>
    <w:rsid w:val="0095318E"/>
    <w:rsid w:val="0095571A"/>
    <w:rsid w:val="00955C5B"/>
    <w:rsid w:val="00956A7F"/>
    <w:rsid w:val="00960732"/>
    <w:rsid w:val="0096161E"/>
    <w:rsid w:val="00963818"/>
    <w:rsid w:val="00963D55"/>
    <w:rsid w:val="00963EC1"/>
    <w:rsid w:val="009713C4"/>
    <w:rsid w:val="00973FBB"/>
    <w:rsid w:val="00975A6C"/>
    <w:rsid w:val="00977070"/>
    <w:rsid w:val="009800A8"/>
    <w:rsid w:val="009833D1"/>
    <w:rsid w:val="009833E6"/>
    <w:rsid w:val="009868C8"/>
    <w:rsid w:val="0099459A"/>
    <w:rsid w:val="0099510C"/>
    <w:rsid w:val="00997AF3"/>
    <w:rsid w:val="00997EE4"/>
    <w:rsid w:val="009A2AB1"/>
    <w:rsid w:val="009A3322"/>
    <w:rsid w:val="009A6846"/>
    <w:rsid w:val="009A73C5"/>
    <w:rsid w:val="009B0E7E"/>
    <w:rsid w:val="009B1667"/>
    <w:rsid w:val="009B36AF"/>
    <w:rsid w:val="009B49D0"/>
    <w:rsid w:val="009B5856"/>
    <w:rsid w:val="009B5DFC"/>
    <w:rsid w:val="009C0D8D"/>
    <w:rsid w:val="009C1EDB"/>
    <w:rsid w:val="009C458B"/>
    <w:rsid w:val="009C647D"/>
    <w:rsid w:val="009D0121"/>
    <w:rsid w:val="009D113C"/>
    <w:rsid w:val="009D11D8"/>
    <w:rsid w:val="009D3BAB"/>
    <w:rsid w:val="009D4B61"/>
    <w:rsid w:val="009D6321"/>
    <w:rsid w:val="009E0622"/>
    <w:rsid w:val="009E13A7"/>
    <w:rsid w:val="009E1ED8"/>
    <w:rsid w:val="009E2300"/>
    <w:rsid w:val="009E5FE6"/>
    <w:rsid w:val="009F1AC4"/>
    <w:rsid w:val="009F2768"/>
    <w:rsid w:val="009F695B"/>
    <w:rsid w:val="009F79DD"/>
    <w:rsid w:val="00A0429E"/>
    <w:rsid w:val="00A04407"/>
    <w:rsid w:val="00A049C2"/>
    <w:rsid w:val="00A05056"/>
    <w:rsid w:val="00A0556B"/>
    <w:rsid w:val="00A06669"/>
    <w:rsid w:val="00A06676"/>
    <w:rsid w:val="00A06BFA"/>
    <w:rsid w:val="00A11B02"/>
    <w:rsid w:val="00A1409E"/>
    <w:rsid w:val="00A20D8E"/>
    <w:rsid w:val="00A22683"/>
    <w:rsid w:val="00A22CE4"/>
    <w:rsid w:val="00A26989"/>
    <w:rsid w:val="00A31794"/>
    <w:rsid w:val="00A336A8"/>
    <w:rsid w:val="00A35905"/>
    <w:rsid w:val="00A35BD9"/>
    <w:rsid w:val="00A366D6"/>
    <w:rsid w:val="00A3673E"/>
    <w:rsid w:val="00A36830"/>
    <w:rsid w:val="00A37F4E"/>
    <w:rsid w:val="00A403B8"/>
    <w:rsid w:val="00A422B5"/>
    <w:rsid w:val="00A42ED1"/>
    <w:rsid w:val="00A46F93"/>
    <w:rsid w:val="00A47A90"/>
    <w:rsid w:val="00A528E4"/>
    <w:rsid w:val="00A5378B"/>
    <w:rsid w:val="00A630CA"/>
    <w:rsid w:val="00A6549C"/>
    <w:rsid w:val="00A65BA7"/>
    <w:rsid w:val="00A67763"/>
    <w:rsid w:val="00A73A25"/>
    <w:rsid w:val="00A77313"/>
    <w:rsid w:val="00A80A5C"/>
    <w:rsid w:val="00A830EF"/>
    <w:rsid w:val="00A84FE2"/>
    <w:rsid w:val="00A86737"/>
    <w:rsid w:val="00A86CE0"/>
    <w:rsid w:val="00A902BF"/>
    <w:rsid w:val="00A90F0E"/>
    <w:rsid w:val="00A9254C"/>
    <w:rsid w:val="00A93EE8"/>
    <w:rsid w:val="00A9541B"/>
    <w:rsid w:val="00A95526"/>
    <w:rsid w:val="00A96BEF"/>
    <w:rsid w:val="00A96FC2"/>
    <w:rsid w:val="00A97738"/>
    <w:rsid w:val="00A979E5"/>
    <w:rsid w:val="00AA4CC2"/>
    <w:rsid w:val="00AB139D"/>
    <w:rsid w:val="00AB4519"/>
    <w:rsid w:val="00AB59F1"/>
    <w:rsid w:val="00AB5CE3"/>
    <w:rsid w:val="00AB6206"/>
    <w:rsid w:val="00AC3A2A"/>
    <w:rsid w:val="00AC41CB"/>
    <w:rsid w:val="00AC5A73"/>
    <w:rsid w:val="00AC5FCC"/>
    <w:rsid w:val="00AC60DF"/>
    <w:rsid w:val="00AC7CCE"/>
    <w:rsid w:val="00AD0C2A"/>
    <w:rsid w:val="00AD2A85"/>
    <w:rsid w:val="00AD7C72"/>
    <w:rsid w:val="00AE00D4"/>
    <w:rsid w:val="00AE011B"/>
    <w:rsid w:val="00AE0732"/>
    <w:rsid w:val="00AE0C42"/>
    <w:rsid w:val="00AE2B19"/>
    <w:rsid w:val="00AE2C52"/>
    <w:rsid w:val="00AE4D96"/>
    <w:rsid w:val="00AE6A52"/>
    <w:rsid w:val="00AE7359"/>
    <w:rsid w:val="00AF0913"/>
    <w:rsid w:val="00AF7015"/>
    <w:rsid w:val="00B013F1"/>
    <w:rsid w:val="00B01850"/>
    <w:rsid w:val="00B03961"/>
    <w:rsid w:val="00B03B8A"/>
    <w:rsid w:val="00B105CA"/>
    <w:rsid w:val="00B1138E"/>
    <w:rsid w:val="00B16C71"/>
    <w:rsid w:val="00B27726"/>
    <w:rsid w:val="00B30F0F"/>
    <w:rsid w:val="00B3200C"/>
    <w:rsid w:val="00B3295C"/>
    <w:rsid w:val="00B337BD"/>
    <w:rsid w:val="00B33D85"/>
    <w:rsid w:val="00B35507"/>
    <w:rsid w:val="00B41838"/>
    <w:rsid w:val="00B45CB0"/>
    <w:rsid w:val="00B522D8"/>
    <w:rsid w:val="00B539D4"/>
    <w:rsid w:val="00B53B01"/>
    <w:rsid w:val="00B543F3"/>
    <w:rsid w:val="00B55C8D"/>
    <w:rsid w:val="00B571C3"/>
    <w:rsid w:val="00B605C2"/>
    <w:rsid w:val="00B65003"/>
    <w:rsid w:val="00B6563D"/>
    <w:rsid w:val="00B70A1C"/>
    <w:rsid w:val="00B714D3"/>
    <w:rsid w:val="00B72395"/>
    <w:rsid w:val="00B73D84"/>
    <w:rsid w:val="00B752C5"/>
    <w:rsid w:val="00B76B04"/>
    <w:rsid w:val="00B76F10"/>
    <w:rsid w:val="00B82948"/>
    <w:rsid w:val="00B85B46"/>
    <w:rsid w:val="00B90AE3"/>
    <w:rsid w:val="00B9261D"/>
    <w:rsid w:val="00B941A5"/>
    <w:rsid w:val="00B972FC"/>
    <w:rsid w:val="00B97B92"/>
    <w:rsid w:val="00BA3829"/>
    <w:rsid w:val="00BB7DAB"/>
    <w:rsid w:val="00BC0203"/>
    <w:rsid w:val="00BC31BF"/>
    <w:rsid w:val="00BC356D"/>
    <w:rsid w:val="00BC634A"/>
    <w:rsid w:val="00BC6F4B"/>
    <w:rsid w:val="00BD1035"/>
    <w:rsid w:val="00BD2C20"/>
    <w:rsid w:val="00BD356C"/>
    <w:rsid w:val="00BD4E0D"/>
    <w:rsid w:val="00BD5E49"/>
    <w:rsid w:val="00BD7C82"/>
    <w:rsid w:val="00BE0D06"/>
    <w:rsid w:val="00BE11FD"/>
    <w:rsid w:val="00BE173D"/>
    <w:rsid w:val="00BE2C53"/>
    <w:rsid w:val="00BE49ED"/>
    <w:rsid w:val="00BE5E85"/>
    <w:rsid w:val="00BE7AF6"/>
    <w:rsid w:val="00BE7DE3"/>
    <w:rsid w:val="00BF166C"/>
    <w:rsid w:val="00BF1A14"/>
    <w:rsid w:val="00BF1F9F"/>
    <w:rsid w:val="00BF26D3"/>
    <w:rsid w:val="00BF4F86"/>
    <w:rsid w:val="00BF57E6"/>
    <w:rsid w:val="00BF650B"/>
    <w:rsid w:val="00C007F2"/>
    <w:rsid w:val="00C02AD3"/>
    <w:rsid w:val="00C03C1D"/>
    <w:rsid w:val="00C06434"/>
    <w:rsid w:val="00C0674C"/>
    <w:rsid w:val="00C07C3B"/>
    <w:rsid w:val="00C135F5"/>
    <w:rsid w:val="00C14E44"/>
    <w:rsid w:val="00C1514B"/>
    <w:rsid w:val="00C15921"/>
    <w:rsid w:val="00C163E5"/>
    <w:rsid w:val="00C16F0C"/>
    <w:rsid w:val="00C16F55"/>
    <w:rsid w:val="00C17178"/>
    <w:rsid w:val="00C17BAD"/>
    <w:rsid w:val="00C20C8D"/>
    <w:rsid w:val="00C2133B"/>
    <w:rsid w:val="00C2503C"/>
    <w:rsid w:val="00C26817"/>
    <w:rsid w:val="00C30459"/>
    <w:rsid w:val="00C306E5"/>
    <w:rsid w:val="00C3146D"/>
    <w:rsid w:val="00C315C0"/>
    <w:rsid w:val="00C335EB"/>
    <w:rsid w:val="00C341CC"/>
    <w:rsid w:val="00C41B94"/>
    <w:rsid w:val="00C4277A"/>
    <w:rsid w:val="00C42B9E"/>
    <w:rsid w:val="00C435E2"/>
    <w:rsid w:val="00C45BCD"/>
    <w:rsid w:val="00C479D8"/>
    <w:rsid w:val="00C519F7"/>
    <w:rsid w:val="00C51FBF"/>
    <w:rsid w:val="00C531D9"/>
    <w:rsid w:val="00C55ADD"/>
    <w:rsid w:val="00C560C8"/>
    <w:rsid w:val="00C56DF6"/>
    <w:rsid w:val="00C60B17"/>
    <w:rsid w:val="00C64745"/>
    <w:rsid w:val="00C66132"/>
    <w:rsid w:val="00C66635"/>
    <w:rsid w:val="00C7228B"/>
    <w:rsid w:val="00C733D7"/>
    <w:rsid w:val="00C74C45"/>
    <w:rsid w:val="00C756D8"/>
    <w:rsid w:val="00C769CD"/>
    <w:rsid w:val="00C77942"/>
    <w:rsid w:val="00C80C91"/>
    <w:rsid w:val="00C85D7C"/>
    <w:rsid w:val="00C868D0"/>
    <w:rsid w:val="00C874AD"/>
    <w:rsid w:val="00C9050A"/>
    <w:rsid w:val="00C91123"/>
    <w:rsid w:val="00C9160D"/>
    <w:rsid w:val="00C917E9"/>
    <w:rsid w:val="00C91A9D"/>
    <w:rsid w:val="00C91CD5"/>
    <w:rsid w:val="00C93C7E"/>
    <w:rsid w:val="00C9558B"/>
    <w:rsid w:val="00C97E4C"/>
    <w:rsid w:val="00CA2A3C"/>
    <w:rsid w:val="00CA6592"/>
    <w:rsid w:val="00CA6915"/>
    <w:rsid w:val="00CB0D2F"/>
    <w:rsid w:val="00CB2428"/>
    <w:rsid w:val="00CB3E72"/>
    <w:rsid w:val="00CB4A60"/>
    <w:rsid w:val="00CB6C2C"/>
    <w:rsid w:val="00CC00CE"/>
    <w:rsid w:val="00CC180F"/>
    <w:rsid w:val="00CC335D"/>
    <w:rsid w:val="00CC3E48"/>
    <w:rsid w:val="00CC6243"/>
    <w:rsid w:val="00CC6BEC"/>
    <w:rsid w:val="00CC7D48"/>
    <w:rsid w:val="00CD0B2D"/>
    <w:rsid w:val="00CD29A6"/>
    <w:rsid w:val="00CD7DAB"/>
    <w:rsid w:val="00CD7DEF"/>
    <w:rsid w:val="00CE11C5"/>
    <w:rsid w:val="00CE2F91"/>
    <w:rsid w:val="00CE3FD8"/>
    <w:rsid w:val="00CE5153"/>
    <w:rsid w:val="00CF1F6A"/>
    <w:rsid w:val="00CF1F70"/>
    <w:rsid w:val="00CF2533"/>
    <w:rsid w:val="00CF3277"/>
    <w:rsid w:val="00CF4DB7"/>
    <w:rsid w:val="00CF7CD9"/>
    <w:rsid w:val="00D00B89"/>
    <w:rsid w:val="00D028BE"/>
    <w:rsid w:val="00D03B91"/>
    <w:rsid w:val="00D064BD"/>
    <w:rsid w:val="00D079DF"/>
    <w:rsid w:val="00D12715"/>
    <w:rsid w:val="00D13431"/>
    <w:rsid w:val="00D20295"/>
    <w:rsid w:val="00D21F89"/>
    <w:rsid w:val="00D26D1E"/>
    <w:rsid w:val="00D277F1"/>
    <w:rsid w:val="00D31882"/>
    <w:rsid w:val="00D32E78"/>
    <w:rsid w:val="00D378EE"/>
    <w:rsid w:val="00D40988"/>
    <w:rsid w:val="00D41F0F"/>
    <w:rsid w:val="00D42322"/>
    <w:rsid w:val="00D4322E"/>
    <w:rsid w:val="00D44A67"/>
    <w:rsid w:val="00D45300"/>
    <w:rsid w:val="00D4680B"/>
    <w:rsid w:val="00D47506"/>
    <w:rsid w:val="00D518BE"/>
    <w:rsid w:val="00D5730E"/>
    <w:rsid w:val="00D60308"/>
    <w:rsid w:val="00D622F5"/>
    <w:rsid w:val="00D64FF7"/>
    <w:rsid w:val="00D70969"/>
    <w:rsid w:val="00D7256D"/>
    <w:rsid w:val="00D75AF0"/>
    <w:rsid w:val="00D7689C"/>
    <w:rsid w:val="00D82D97"/>
    <w:rsid w:val="00D8473B"/>
    <w:rsid w:val="00D84EC9"/>
    <w:rsid w:val="00D936CD"/>
    <w:rsid w:val="00D975BF"/>
    <w:rsid w:val="00DA08F7"/>
    <w:rsid w:val="00DA36F6"/>
    <w:rsid w:val="00DA4AF6"/>
    <w:rsid w:val="00DA6E6C"/>
    <w:rsid w:val="00DB0BAF"/>
    <w:rsid w:val="00DB3B8A"/>
    <w:rsid w:val="00DB3F7F"/>
    <w:rsid w:val="00DB5AB8"/>
    <w:rsid w:val="00DB6456"/>
    <w:rsid w:val="00DB6E1C"/>
    <w:rsid w:val="00DC240F"/>
    <w:rsid w:val="00DC33E0"/>
    <w:rsid w:val="00DD3403"/>
    <w:rsid w:val="00DD6099"/>
    <w:rsid w:val="00DD662E"/>
    <w:rsid w:val="00DE1374"/>
    <w:rsid w:val="00DE1524"/>
    <w:rsid w:val="00DE368C"/>
    <w:rsid w:val="00DE4CDD"/>
    <w:rsid w:val="00DE6168"/>
    <w:rsid w:val="00DE7CF6"/>
    <w:rsid w:val="00DF0796"/>
    <w:rsid w:val="00DF36FE"/>
    <w:rsid w:val="00DF39B0"/>
    <w:rsid w:val="00DF6468"/>
    <w:rsid w:val="00E000DB"/>
    <w:rsid w:val="00E002DB"/>
    <w:rsid w:val="00E00B5A"/>
    <w:rsid w:val="00E01846"/>
    <w:rsid w:val="00E04E60"/>
    <w:rsid w:val="00E1225F"/>
    <w:rsid w:val="00E14F2A"/>
    <w:rsid w:val="00E171D4"/>
    <w:rsid w:val="00E17AB3"/>
    <w:rsid w:val="00E22565"/>
    <w:rsid w:val="00E22F17"/>
    <w:rsid w:val="00E24B37"/>
    <w:rsid w:val="00E255E8"/>
    <w:rsid w:val="00E25A72"/>
    <w:rsid w:val="00E310F5"/>
    <w:rsid w:val="00E31BD1"/>
    <w:rsid w:val="00E42218"/>
    <w:rsid w:val="00E42F15"/>
    <w:rsid w:val="00E44B2D"/>
    <w:rsid w:val="00E44D14"/>
    <w:rsid w:val="00E460BF"/>
    <w:rsid w:val="00E5152B"/>
    <w:rsid w:val="00E51B10"/>
    <w:rsid w:val="00E51C66"/>
    <w:rsid w:val="00E53FE7"/>
    <w:rsid w:val="00E55815"/>
    <w:rsid w:val="00E55DBA"/>
    <w:rsid w:val="00E56D24"/>
    <w:rsid w:val="00E6335F"/>
    <w:rsid w:val="00E66A03"/>
    <w:rsid w:val="00E726E2"/>
    <w:rsid w:val="00E738A2"/>
    <w:rsid w:val="00E810EA"/>
    <w:rsid w:val="00E86148"/>
    <w:rsid w:val="00E86877"/>
    <w:rsid w:val="00E8707D"/>
    <w:rsid w:val="00E900B7"/>
    <w:rsid w:val="00E90566"/>
    <w:rsid w:val="00E91C9D"/>
    <w:rsid w:val="00E95714"/>
    <w:rsid w:val="00E97FB5"/>
    <w:rsid w:val="00EA21C2"/>
    <w:rsid w:val="00EA4C90"/>
    <w:rsid w:val="00EA52C6"/>
    <w:rsid w:val="00EB2A15"/>
    <w:rsid w:val="00EB2DA7"/>
    <w:rsid w:val="00EB3671"/>
    <w:rsid w:val="00EB4AC4"/>
    <w:rsid w:val="00EB52F7"/>
    <w:rsid w:val="00EB6E65"/>
    <w:rsid w:val="00EC4804"/>
    <w:rsid w:val="00EC664B"/>
    <w:rsid w:val="00EC7CF6"/>
    <w:rsid w:val="00ED1D5B"/>
    <w:rsid w:val="00ED2D21"/>
    <w:rsid w:val="00ED4E7F"/>
    <w:rsid w:val="00ED602E"/>
    <w:rsid w:val="00ED6C09"/>
    <w:rsid w:val="00ED6DB3"/>
    <w:rsid w:val="00ED753A"/>
    <w:rsid w:val="00EE1DDB"/>
    <w:rsid w:val="00EE3B32"/>
    <w:rsid w:val="00EE5425"/>
    <w:rsid w:val="00EE6CF3"/>
    <w:rsid w:val="00EF0125"/>
    <w:rsid w:val="00EF0DE9"/>
    <w:rsid w:val="00EF1780"/>
    <w:rsid w:val="00EF26C2"/>
    <w:rsid w:val="00EF51BF"/>
    <w:rsid w:val="00EF6661"/>
    <w:rsid w:val="00F01BBE"/>
    <w:rsid w:val="00F025A7"/>
    <w:rsid w:val="00F0474A"/>
    <w:rsid w:val="00F073CB"/>
    <w:rsid w:val="00F10E6C"/>
    <w:rsid w:val="00F111DF"/>
    <w:rsid w:val="00F118FF"/>
    <w:rsid w:val="00F11FD0"/>
    <w:rsid w:val="00F122DC"/>
    <w:rsid w:val="00F13C46"/>
    <w:rsid w:val="00F151B5"/>
    <w:rsid w:val="00F20C88"/>
    <w:rsid w:val="00F2102E"/>
    <w:rsid w:val="00F23E09"/>
    <w:rsid w:val="00F24166"/>
    <w:rsid w:val="00F262A1"/>
    <w:rsid w:val="00F263C9"/>
    <w:rsid w:val="00F27EDB"/>
    <w:rsid w:val="00F30CB4"/>
    <w:rsid w:val="00F30DEC"/>
    <w:rsid w:val="00F319F5"/>
    <w:rsid w:val="00F333BB"/>
    <w:rsid w:val="00F3519A"/>
    <w:rsid w:val="00F37260"/>
    <w:rsid w:val="00F406CB"/>
    <w:rsid w:val="00F44CDA"/>
    <w:rsid w:val="00F47665"/>
    <w:rsid w:val="00F47E8F"/>
    <w:rsid w:val="00F61B77"/>
    <w:rsid w:val="00F61E18"/>
    <w:rsid w:val="00F629CA"/>
    <w:rsid w:val="00F63BDB"/>
    <w:rsid w:val="00F6450C"/>
    <w:rsid w:val="00F700AE"/>
    <w:rsid w:val="00F73AF5"/>
    <w:rsid w:val="00F748F5"/>
    <w:rsid w:val="00F750AE"/>
    <w:rsid w:val="00F75682"/>
    <w:rsid w:val="00F75B02"/>
    <w:rsid w:val="00F8047E"/>
    <w:rsid w:val="00F8256F"/>
    <w:rsid w:val="00F90087"/>
    <w:rsid w:val="00F9042D"/>
    <w:rsid w:val="00F9248F"/>
    <w:rsid w:val="00F968DB"/>
    <w:rsid w:val="00FA037E"/>
    <w:rsid w:val="00FA2152"/>
    <w:rsid w:val="00FA452A"/>
    <w:rsid w:val="00FA4A4F"/>
    <w:rsid w:val="00FA54EE"/>
    <w:rsid w:val="00FA75D7"/>
    <w:rsid w:val="00FB1639"/>
    <w:rsid w:val="00FB2660"/>
    <w:rsid w:val="00FB4CB8"/>
    <w:rsid w:val="00FB71B8"/>
    <w:rsid w:val="00FB7E61"/>
    <w:rsid w:val="00FC177A"/>
    <w:rsid w:val="00FC3355"/>
    <w:rsid w:val="00FC3B81"/>
    <w:rsid w:val="00FC6AB9"/>
    <w:rsid w:val="00FD004B"/>
    <w:rsid w:val="00FD3A26"/>
    <w:rsid w:val="00FD4E53"/>
    <w:rsid w:val="00FD7281"/>
    <w:rsid w:val="00FE0360"/>
    <w:rsid w:val="00FE1450"/>
    <w:rsid w:val="00FE196E"/>
    <w:rsid w:val="00FE3F88"/>
    <w:rsid w:val="00FE6F4D"/>
    <w:rsid w:val="00FF378E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C80A9"/>
  <w15:chartTrackingRefBased/>
  <w15:docId w15:val="{579AD4D6-18C2-9C4C-9A68-AAD07600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663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663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C7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4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4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4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4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40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40F"/>
    <w:rPr>
      <w:rFonts w:ascii="Arial" w:hAnsi="Arial" w:cs="Arial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C2"/>
  </w:style>
  <w:style w:type="paragraph" w:styleId="Piedepgina">
    <w:name w:val="footer"/>
    <w:basedOn w:val="Normal"/>
    <w:link w:val="PiedepginaCar"/>
    <w:uiPriority w:val="99"/>
    <w:unhideWhenUsed/>
    <w:rsid w:val="004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C2"/>
  </w:style>
  <w:style w:type="paragraph" w:styleId="Prrafodelista">
    <w:name w:val="List Paragraph"/>
    <w:basedOn w:val="Normal"/>
    <w:uiPriority w:val="34"/>
    <w:qFormat/>
    <w:rsid w:val="00F2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artecordob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carrara@proartecordob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5RK-wbNns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hcarrara1@icloud.com</dc:creator>
  <cp:keywords/>
  <dc:description/>
  <cp:lastModifiedBy>Lucrecia</cp:lastModifiedBy>
  <cp:revision>2</cp:revision>
  <dcterms:created xsi:type="dcterms:W3CDTF">2019-05-21T21:03:00Z</dcterms:created>
  <dcterms:modified xsi:type="dcterms:W3CDTF">2019-05-21T21:03:00Z</dcterms:modified>
</cp:coreProperties>
</file>